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6E" w:rsidRDefault="0060686E" w:rsidP="0060686E">
      <w:pPr>
        <w:pStyle w:val="Default"/>
        <w:jc w:val="center"/>
        <w:rPr>
          <w:b/>
          <w:bCs/>
          <w:sz w:val="56"/>
          <w:szCs w:val="56"/>
        </w:rPr>
      </w:pPr>
      <w:bookmarkStart w:id="0" w:name="_GoBack"/>
      <w:r>
        <w:rPr>
          <w:b/>
          <w:bCs/>
          <w:sz w:val="56"/>
          <w:szCs w:val="56"/>
        </w:rPr>
        <w:t>МБДОУ Мурминский детский сад "Теремок"</w:t>
      </w:r>
    </w:p>
    <w:p w:rsidR="0060686E" w:rsidRDefault="0060686E" w:rsidP="0060686E">
      <w:pPr>
        <w:pStyle w:val="Default"/>
        <w:jc w:val="center"/>
        <w:rPr>
          <w:b/>
          <w:bCs/>
          <w:sz w:val="56"/>
          <w:szCs w:val="56"/>
        </w:rPr>
      </w:pPr>
    </w:p>
    <w:p w:rsidR="0060686E" w:rsidRDefault="0060686E" w:rsidP="0060686E">
      <w:pPr>
        <w:pStyle w:val="Default"/>
        <w:jc w:val="center"/>
        <w:rPr>
          <w:b/>
          <w:bCs/>
          <w:sz w:val="56"/>
          <w:szCs w:val="56"/>
        </w:rPr>
      </w:pPr>
    </w:p>
    <w:p w:rsidR="0060686E" w:rsidRDefault="0060686E" w:rsidP="0060686E">
      <w:pPr>
        <w:pStyle w:val="Default"/>
        <w:jc w:val="center"/>
        <w:rPr>
          <w:b/>
          <w:bCs/>
          <w:sz w:val="56"/>
          <w:szCs w:val="56"/>
        </w:rPr>
      </w:pPr>
    </w:p>
    <w:p w:rsidR="0060686E" w:rsidRPr="002D546C" w:rsidRDefault="0060686E" w:rsidP="0060686E">
      <w:pPr>
        <w:pStyle w:val="Default"/>
        <w:jc w:val="center"/>
        <w:rPr>
          <w:sz w:val="56"/>
          <w:szCs w:val="56"/>
        </w:rPr>
      </w:pPr>
      <w:r w:rsidRPr="002D546C">
        <w:rPr>
          <w:b/>
          <w:bCs/>
          <w:sz w:val="56"/>
          <w:szCs w:val="56"/>
        </w:rPr>
        <w:t>План работы кружка «Забавные игрушки»</w:t>
      </w:r>
    </w:p>
    <w:p w:rsidR="0060686E" w:rsidRPr="007C512F" w:rsidRDefault="0060686E" w:rsidP="0060686E">
      <w:pPr>
        <w:pStyle w:val="Default"/>
        <w:jc w:val="center"/>
        <w:rPr>
          <w:b/>
          <w:bCs/>
          <w:sz w:val="48"/>
          <w:szCs w:val="48"/>
        </w:rPr>
      </w:pPr>
      <w:r w:rsidRPr="002D546C">
        <w:rPr>
          <w:b/>
          <w:bCs/>
          <w:sz w:val="48"/>
          <w:szCs w:val="48"/>
        </w:rPr>
        <w:t xml:space="preserve">по конструированию из бумаги </w:t>
      </w:r>
      <w:r w:rsidR="007C512F">
        <w:rPr>
          <w:b/>
          <w:bCs/>
          <w:sz w:val="48"/>
          <w:szCs w:val="48"/>
        </w:rPr>
        <w:t xml:space="preserve">в технике </w:t>
      </w:r>
      <w:r w:rsidR="007C512F" w:rsidRPr="007C512F">
        <w:rPr>
          <w:b/>
          <w:bCs/>
          <w:sz w:val="48"/>
          <w:szCs w:val="48"/>
        </w:rPr>
        <w:t>оригами</w:t>
      </w:r>
    </w:p>
    <w:p w:rsidR="0060686E" w:rsidRPr="002D546C" w:rsidRDefault="0060686E" w:rsidP="0060686E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в подготовительной</w:t>
      </w:r>
      <w:r w:rsidRPr="002D546C">
        <w:rPr>
          <w:b/>
          <w:bCs/>
          <w:sz w:val="48"/>
          <w:szCs w:val="48"/>
        </w:rPr>
        <w:t xml:space="preserve"> группе </w:t>
      </w:r>
    </w:p>
    <w:p w:rsidR="0060686E" w:rsidRPr="002D546C" w:rsidRDefault="0060686E" w:rsidP="0060686E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на 2017-2018</w:t>
      </w:r>
      <w:r w:rsidRPr="002D546C">
        <w:rPr>
          <w:b/>
          <w:bCs/>
          <w:sz w:val="48"/>
          <w:szCs w:val="48"/>
        </w:rPr>
        <w:t xml:space="preserve"> учебный год</w:t>
      </w:r>
    </w:p>
    <w:p w:rsidR="0060686E" w:rsidRDefault="0060686E" w:rsidP="0060686E">
      <w:pPr>
        <w:pStyle w:val="Default"/>
        <w:ind w:left="8080"/>
        <w:rPr>
          <w:b/>
          <w:bCs/>
          <w:sz w:val="28"/>
          <w:szCs w:val="28"/>
        </w:rPr>
      </w:pPr>
    </w:p>
    <w:p w:rsidR="0060686E" w:rsidRDefault="0060686E" w:rsidP="0060686E">
      <w:pPr>
        <w:pStyle w:val="Default"/>
        <w:ind w:left="8080"/>
        <w:rPr>
          <w:b/>
          <w:bCs/>
          <w:sz w:val="28"/>
          <w:szCs w:val="28"/>
        </w:rPr>
      </w:pPr>
    </w:p>
    <w:p w:rsidR="0060686E" w:rsidRDefault="0060686E" w:rsidP="0060686E">
      <w:pPr>
        <w:pStyle w:val="Default"/>
        <w:ind w:left="8080"/>
        <w:rPr>
          <w:b/>
          <w:bCs/>
          <w:sz w:val="28"/>
          <w:szCs w:val="28"/>
        </w:rPr>
      </w:pPr>
    </w:p>
    <w:p w:rsidR="0060686E" w:rsidRPr="007A79B0" w:rsidRDefault="0060686E" w:rsidP="0060686E">
      <w:pPr>
        <w:pStyle w:val="Default"/>
        <w:ind w:left="8080"/>
        <w:rPr>
          <w:b/>
          <w:bCs/>
          <w:sz w:val="32"/>
          <w:szCs w:val="32"/>
        </w:rPr>
      </w:pPr>
    </w:p>
    <w:p w:rsidR="0060686E" w:rsidRPr="007A79B0" w:rsidRDefault="0060686E" w:rsidP="0060686E">
      <w:pPr>
        <w:pStyle w:val="Default"/>
        <w:jc w:val="right"/>
        <w:rPr>
          <w:b/>
          <w:bCs/>
          <w:sz w:val="32"/>
          <w:szCs w:val="32"/>
          <w:u w:val="single"/>
        </w:rPr>
      </w:pPr>
      <w:r w:rsidRPr="007A79B0">
        <w:rPr>
          <w:b/>
          <w:bCs/>
          <w:sz w:val="32"/>
          <w:szCs w:val="32"/>
          <w:u w:val="single"/>
        </w:rPr>
        <w:t xml:space="preserve">Воспитатель: </w:t>
      </w:r>
    </w:p>
    <w:p w:rsidR="0060686E" w:rsidRPr="007A79B0" w:rsidRDefault="0060686E" w:rsidP="0060686E">
      <w:pPr>
        <w:pStyle w:val="Default"/>
        <w:jc w:val="right"/>
        <w:rPr>
          <w:sz w:val="32"/>
          <w:szCs w:val="32"/>
        </w:rPr>
      </w:pPr>
    </w:p>
    <w:p w:rsidR="0060686E" w:rsidRPr="007A79B0" w:rsidRDefault="0060686E" w:rsidP="0060686E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7A79B0">
        <w:rPr>
          <w:rFonts w:ascii="Times New Roman" w:hAnsi="Times New Roman" w:cs="Times New Roman"/>
          <w:b/>
          <w:bCs/>
          <w:sz w:val="32"/>
          <w:szCs w:val="32"/>
        </w:rPr>
        <w:t>Логачева Наталья Николаевна</w:t>
      </w:r>
    </w:p>
    <w:p w:rsidR="0060686E" w:rsidRPr="007A79B0" w:rsidRDefault="0060686E" w:rsidP="0060686E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7A79B0">
        <w:rPr>
          <w:rFonts w:ascii="Times New Roman" w:hAnsi="Times New Roman" w:cs="Times New Roman"/>
          <w:b/>
          <w:bCs/>
          <w:sz w:val="32"/>
          <w:szCs w:val="32"/>
        </w:rPr>
        <w:t>1 квалификационная категория</w:t>
      </w:r>
    </w:p>
    <w:p w:rsidR="0060686E" w:rsidRPr="007A79B0" w:rsidRDefault="0060686E" w:rsidP="0060686E">
      <w:pPr>
        <w:pStyle w:val="Default"/>
        <w:rPr>
          <w:b/>
          <w:bCs/>
          <w:color w:val="auto"/>
          <w:sz w:val="32"/>
          <w:szCs w:val="32"/>
        </w:rPr>
      </w:pPr>
    </w:p>
    <w:p w:rsidR="0060686E" w:rsidRDefault="0060686E" w:rsidP="0060686E">
      <w:pPr>
        <w:pStyle w:val="Default"/>
        <w:rPr>
          <w:rFonts w:asciiTheme="minorHAnsi" w:hAnsiTheme="minorHAnsi" w:cstheme="minorBidi"/>
          <w:b/>
          <w:bCs/>
          <w:color w:val="auto"/>
          <w:sz w:val="28"/>
          <w:szCs w:val="28"/>
        </w:rPr>
      </w:pPr>
    </w:p>
    <w:p w:rsidR="0060686E" w:rsidRDefault="0060686E" w:rsidP="0060686E">
      <w:pPr>
        <w:pStyle w:val="Default"/>
        <w:rPr>
          <w:sz w:val="32"/>
          <w:szCs w:val="32"/>
        </w:rPr>
      </w:pPr>
    </w:p>
    <w:p w:rsidR="0060686E" w:rsidRDefault="0060686E" w:rsidP="0060686E">
      <w:pPr>
        <w:autoSpaceDE w:val="0"/>
        <w:autoSpaceDN w:val="0"/>
        <w:adjustRightInd w:val="0"/>
        <w:spacing w:after="120" w:line="240" w:lineRule="auto"/>
        <w:ind w:firstLine="426"/>
        <w:rPr>
          <w:rFonts w:ascii="Times New Roman CYR" w:hAnsi="Times New Roman CYR" w:cs="Times New Roman CYR"/>
          <w:color w:val="000000"/>
          <w:sz w:val="28"/>
          <w:szCs w:val="28"/>
        </w:rPr>
      </w:pPr>
    </w:p>
    <w:bookmarkEnd w:id="0"/>
    <w:p w:rsidR="0060686E" w:rsidRDefault="0060686E" w:rsidP="0060686E">
      <w:pPr>
        <w:pStyle w:val="Default"/>
        <w:jc w:val="both"/>
        <w:rPr>
          <w:b/>
          <w:bCs/>
          <w:sz w:val="36"/>
          <w:szCs w:val="36"/>
        </w:rPr>
      </w:pPr>
    </w:p>
    <w:p w:rsidR="0060686E" w:rsidRPr="00631B70" w:rsidRDefault="0060686E" w:rsidP="0060686E">
      <w:pPr>
        <w:pStyle w:val="Default"/>
        <w:jc w:val="center"/>
        <w:rPr>
          <w:sz w:val="48"/>
          <w:szCs w:val="48"/>
        </w:rPr>
      </w:pPr>
      <w:r w:rsidRPr="00631B70">
        <w:rPr>
          <w:b/>
          <w:bCs/>
          <w:sz w:val="48"/>
          <w:szCs w:val="48"/>
        </w:rPr>
        <w:t>Сетка занятий и режим работы кружка «Забавные игрушки»</w:t>
      </w:r>
    </w:p>
    <w:p w:rsidR="0060686E" w:rsidRPr="00631B70" w:rsidRDefault="0060686E" w:rsidP="0060686E">
      <w:pPr>
        <w:pStyle w:val="Default"/>
        <w:jc w:val="center"/>
        <w:rPr>
          <w:sz w:val="48"/>
          <w:szCs w:val="48"/>
        </w:rPr>
      </w:pPr>
      <w:r w:rsidRPr="00631B70">
        <w:rPr>
          <w:b/>
          <w:bCs/>
          <w:sz w:val="48"/>
          <w:szCs w:val="48"/>
        </w:rPr>
        <w:t xml:space="preserve">в </w:t>
      </w:r>
      <w:r w:rsidR="00631B70" w:rsidRPr="00631B70">
        <w:rPr>
          <w:b/>
          <w:bCs/>
          <w:sz w:val="48"/>
          <w:szCs w:val="48"/>
        </w:rPr>
        <w:t xml:space="preserve">подготовительной </w:t>
      </w:r>
      <w:r w:rsidRPr="00631B70">
        <w:rPr>
          <w:b/>
          <w:bCs/>
          <w:sz w:val="48"/>
          <w:szCs w:val="48"/>
        </w:rPr>
        <w:t>группе</w:t>
      </w:r>
    </w:p>
    <w:p w:rsidR="0060686E" w:rsidRPr="00631B70" w:rsidRDefault="0060686E" w:rsidP="0060686E">
      <w:pPr>
        <w:pStyle w:val="Default"/>
        <w:jc w:val="both"/>
        <w:rPr>
          <w:b/>
          <w:bCs/>
          <w:sz w:val="48"/>
          <w:szCs w:val="48"/>
        </w:rPr>
      </w:pPr>
    </w:p>
    <w:p w:rsidR="0060686E" w:rsidRPr="00631B70" w:rsidRDefault="0060686E" w:rsidP="0060686E">
      <w:pPr>
        <w:pStyle w:val="Default"/>
        <w:jc w:val="both"/>
        <w:rPr>
          <w:b/>
          <w:bCs/>
          <w:sz w:val="36"/>
          <w:szCs w:val="36"/>
        </w:rPr>
      </w:pPr>
    </w:p>
    <w:p w:rsidR="0060686E" w:rsidRPr="00631B70" w:rsidRDefault="0060686E" w:rsidP="0060686E">
      <w:pPr>
        <w:pStyle w:val="Default"/>
        <w:jc w:val="both"/>
        <w:rPr>
          <w:sz w:val="36"/>
          <w:szCs w:val="36"/>
        </w:rPr>
      </w:pPr>
      <w:r w:rsidRPr="00631B70">
        <w:rPr>
          <w:b/>
          <w:bCs/>
          <w:sz w:val="36"/>
          <w:szCs w:val="36"/>
          <w:u w:val="single"/>
        </w:rPr>
        <w:t>Режим работы:</w:t>
      </w:r>
      <w:r w:rsidRPr="00631B70">
        <w:rPr>
          <w:b/>
          <w:bCs/>
          <w:sz w:val="36"/>
          <w:szCs w:val="36"/>
        </w:rPr>
        <w:t xml:space="preserve"> </w:t>
      </w:r>
      <w:r w:rsidRPr="00631B70">
        <w:rPr>
          <w:sz w:val="36"/>
          <w:szCs w:val="36"/>
        </w:rPr>
        <w:t>вторая половина дня с 16.30-17.00</w:t>
      </w:r>
    </w:p>
    <w:p w:rsidR="0060686E" w:rsidRPr="00631B70" w:rsidRDefault="0060686E" w:rsidP="0060686E">
      <w:pPr>
        <w:pStyle w:val="Default"/>
        <w:jc w:val="both"/>
        <w:rPr>
          <w:sz w:val="36"/>
          <w:szCs w:val="36"/>
          <w:u w:val="single"/>
        </w:rPr>
      </w:pPr>
    </w:p>
    <w:p w:rsidR="0060686E" w:rsidRPr="00631B70" w:rsidRDefault="0060686E" w:rsidP="0060686E">
      <w:pPr>
        <w:tabs>
          <w:tab w:val="left" w:pos="7655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631B70">
        <w:rPr>
          <w:rFonts w:ascii="Times New Roman" w:hAnsi="Times New Roman" w:cs="Times New Roman"/>
          <w:b/>
          <w:bCs/>
          <w:sz w:val="36"/>
          <w:szCs w:val="36"/>
          <w:u w:val="single"/>
        </w:rPr>
        <w:t>Сетка занятий:</w:t>
      </w:r>
      <w:r w:rsidRPr="00631B7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631B70">
        <w:rPr>
          <w:rFonts w:ascii="Times New Roman" w:hAnsi="Times New Roman" w:cs="Times New Roman"/>
          <w:sz w:val="36"/>
          <w:szCs w:val="36"/>
        </w:rPr>
        <w:t>вторник/среда</w:t>
      </w:r>
    </w:p>
    <w:p w:rsidR="0060686E" w:rsidRPr="00631B70" w:rsidRDefault="0060686E" w:rsidP="0060686E">
      <w:pPr>
        <w:rPr>
          <w:sz w:val="36"/>
          <w:szCs w:val="36"/>
        </w:rPr>
      </w:pPr>
    </w:p>
    <w:p w:rsidR="0060686E" w:rsidRPr="00631B70" w:rsidRDefault="0060686E" w:rsidP="0060686E">
      <w:pPr>
        <w:rPr>
          <w:sz w:val="36"/>
          <w:szCs w:val="36"/>
        </w:rPr>
      </w:pPr>
    </w:p>
    <w:p w:rsidR="0060686E" w:rsidRDefault="0060686E" w:rsidP="0060686E"/>
    <w:p w:rsidR="0060686E" w:rsidRDefault="0060686E" w:rsidP="0060686E"/>
    <w:p w:rsidR="0060686E" w:rsidRDefault="0060686E" w:rsidP="0060686E"/>
    <w:p w:rsidR="0060686E" w:rsidRDefault="0060686E" w:rsidP="0060686E"/>
    <w:p w:rsidR="0060686E" w:rsidRDefault="0060686E" w:rsidP="0060686E"/>
    <w:p w:rsidR="00631B70" w:rsidRDefault="00631B70" w:rsidP="0060686E"/>
    <w:p w:rsidR="00631B70" w:rsidRDefault="00631B70" w:rsidP="0060686E"/>
    <w:p w:rsidR="00631B70" w:rsidRDefault="00631B70" w:rsidP="0060686E"/>
    <w:p w:rsidR="0060686E" w:rsidRDefault="0060686E" w:rsidP="0060686E">
      <w:pPr>
        <w:pStyle w:val="Default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План работы кружка</w:t>
      </w:r>
    </w:p>
    <w:p w:rsidR="0060686E" w:rsidRDefault="0060686E" w:rsidP="0060686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«Забавные игрушки»</w:t>
      </w:r>
    </w:p>
    <w:p w:rsidR="0060686E" w:rsidRDefault="0060686E" w:rsidP="0060686E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W w:w="149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5896"/>
        <w:gridCol w:w="4139"/>
        <w:gridCol w:w="3345"/>
      </w:tblGrid>
      <w:tr w:rsidR="0060686E" w:rsidTr="00495BB7">
        <w:trPr>
          <w:trHeight w:val="1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6E" w:rsidRDefault="0060686E" w:rsidP="00495BB7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Месяц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6E" w:rsidRDefault="0060686E" w:rsidP="00495BB7">
            <w:pPr>
              <w:pStyle w:val="Default"/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Тема</w:t>
            </w:r>
          </w:p>
          <w:p w:rsidR="0060686E" w:rsidRDefault="0060686E" w:rsidP="00495BB7">
            <w:pPr>
              <w:pStyle w:val="Default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(работа с базовыми формами)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6E" w:rsidRDefault="0060686E" w:rsidP="00495BB7">
            <w:pPr>
              <w:pStyle w:val="Default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Цель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6E" w:rsidRDefault="0060686E" w:rsidP="00495BB7">
            <w:pPr>
              <w:pStyle w:val="Default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Материал</w:t>
            </w:r>
          </w:p>
        </w:tc>
      </w:tr>
      <w:tr w:rsidR="0060686E" w:rsidTr="009E2A44">
        <w:trPr>
          <w:trHeight w:val="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86E" w:rsidRDefault="0060686E" w:rsidP="00495BB7">
            <w:pPr>
              <w:pStyle w:val="Default"/>
              <w:spacing w:line="276" w:lineRule="auto"/>
              <w:ind w:left="113" w:right="113"/>
              <w:rPr>
                <w:b/>
                <w:bCs/>
                <w:i/>
                <w:iCs/>
                <w:sz w:val="36"/>
                <w:szCs w:val="36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ind w:left="113" w:right="113"/>
              <w:rPr>
                <w:b/>
                <w:bCs/>
                <w:i/>
                <w:iCs/>
                <w:sz w:val="36"/>
                <w:szCs w:val="36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ind w:left="113" w:right="113"/>
              <w:jc w:val="right"/>
              <w:rPr>
                <w:b/>
                <w:bCs/>
                <w:i/>
                <w:iCs/>
                <w:sz w:val="36"/>
                <w:szCs w:val="36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ind w:left="113" w:right="113"/>
              <w:jc w:val="right"/>
              <w:rPr>
                <w:b/>
                <w:bCs/>
                <w:i/>
                <w:iCs/>
                <w:sz w:val="36"/>
                <w:szCs w:val="36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ind w:left="113" w:right="113"/>
              <w:jc w:val="right"/>
              <w:rPr>
                <w:b/>
                <w:bCs/>
                <w:i/>
                <w:iCs/>
                <w:sz w:val="36"/>
                <w:szCs w:val="36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ind w:left="113" w:right="113"/>
              <w:jc w:val="right"/>
              <w:rPr>
                <w:b/>
                <w:bCs/>
                <w:i/>
                <w:iCs/>
                <w:sz w:val="36"/>
                <w:szCs w:val="36"/>
              </w:rPr>
            </w:pPr>
          </w:p>
          <w:p w:rsidR="0060686E" w:rsidRDefault="009E2A44" w:rsidP="009E2A44">
            <w:pPr>
              <w:pStyle w:val="Default"/>
              <w:spacing w:line="276" w:lineRule="auto"/>
              <w:ind w:left="113" w:right="113"/>
              <w:jc w:val="right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сентябрь</w:t>
            </w:r>
          </w:p>
          <w:p w:rsidR="0060686E" w:rsidRDefault="0060686E" w:rsidP="00495BB7">
            <w:pPr>
              <w:pStyle w:val="Default"/>
              <w:spacing w:line="276" w:lineRule="auto"/>
              <w:ind w:left="113" w:right="113"/>
              <w:jc w:val="right"/>
              <w:rPr>
                <w:b/>
                <w:bCs/>
                <w:i/>
                <w:iCs/>
                <w:sz w:val="36"/>
                <w:szCs w:val="36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ind w:left="113" w:right="113"/>
              <w:jc w:val="right"/>
              <w:rPr>
                <w:b/>
                <w:bCs/>
                <w:i/>
                <w:iCs/>
                <w:sz w:val="36"/>
                <w:szCs w:val="36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ind w:left="113" w:right="113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ind w:left="113" w:right="113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3" w:rsidRPr="00022452" w:rsidRDefault="00B975E3" w:rsidP="00B97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1-2неделя</w:t>
            </w:r>
            <w:r w:rsidRPr="000224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базовые</w:t>
            </w:r>
            <w:r w:rsidRPr="000224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ы</w:t>
            </w:r>
            <w:r w:rsidRPr="000224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02245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оригами</w:t>
            </w:r>
            <w:r w:rsidRPr="000224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: </w:t>
            </w:r>
            <w:r w:rsidRPr="0002245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«книжка»</w:t>
            </w:r>
            <w:r w:rsidRPr="000224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 </w:t>
            </w:r>
            <w:r w:rsidRPr="0002245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«шкаф»</w:t>
            </w:r>
            <w:r w:rsidRPr="000224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 </w:t>
            </w:r>
            <w:r w:rsidRPr="0002245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«треугольник»</w:t>
            </w:r>
            <w:r w:rsidRPr="000224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 </w:t>
            </w:r>
            <w:r w:rsidRPr="0002245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«мороженое»</w:t>
            </w:r>
            <w:r w:rsidRPr="000224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 </w:t>
            </w:r>
            <w:r w:rsidRPr="0002245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«блинчик»</w:t>
            </w:r>
            <w:r w:rsidRPr="000224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 </w:t>
            </w:r>
            <w:r w:rsidRPr="0002245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«конфета»</w:t>
            </w:r>
            <w:r w:rsidRPr="000224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; </w:t>
            </w:r>
          </w:p>
          <w:p w:rsidR="00B975E3" w:rsidRPr="00022452" w:rsidRDefault="00B975E3" w:rsidP="00B97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3</w:t>
            </w:r>
            <w:r w:rsidR="009E2A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-4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неделя </w:t>
            </w:r>
            <w:r w:rsidRPr="000224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условны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е обозначения в </w:t>
            </w:r>
            <w:r w:rsidRPr="000224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02245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оригами</w:t>
            </w:r>
            <w:r w:rsidRPr="000224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:</w:t>
            </w:r>
          </w:p>
          <w:p w:rsidR="009E2A44" w:rsidRPr="009E2A44" w:rsidRDefault="00B975E3" w:rsidP="00B97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02245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«перевернуть лист»</w:t>
            </w:r>
            <w:r w:rsidRPr="000224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 </w:t>
            </w:r>
            <w:r w:rsidRPr="0002245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«согнуть и </w:t>
            </w:r>
            <w:r w:rsidRPr="009E2A44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</w:rPr>
              <w:t>развернуть лист</w:t>
            </w:r>
            <w:r w:rsidRPr="009E2A4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9E2A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 </w:t>
            </w:r>
          </w:p>
          <w:p w:rsidR="009E2A44" w:rsidRDefault="00B975E3" w:rsidP="00B97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02245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«сгиб внутрь»</w:t>
            </w:r>
            <w:r w:rsidRPr="000224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 </w:t>
            </w:r>
          </w:p>
          <w:p w:rsidR="009E2A44" w:rsidRDefault="00B975E3" w:rsidP="00B97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02245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«повернуть»</w:t>
            </w:r>
            <w:r w:rsidRPr="000224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 </w:t>
            </w:r>
          </w:p>
          <w:p w:rsidR="009E2A44" w:rsidRDefault="00B975E3" w:rsidP="00B97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02245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«сгиб долиной»</w:t>
            </w:r>
            <w:r w:rsidRPr="000224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</w:t>
            </w:r>
          </w:p>
          <w:p w:rsidR="009E2A44" w:rsidRDefault="00B975E3" w:rsidP="00B97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0224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="009E2A4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«сгиб </w:t>
            </w:r>
            <w:r w:rsidRPr="0002245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горой»</w:t>
            </w:r>
            <w:r w:rsidR="009E2A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, </w:t>
            </w:r>
          </w:p>
          <w:p w:rsidR="00B975E3" w:rsidRPr="00022452" w:rsidRDefault="00B975E3" w:rsidP="00B97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0224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02245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«складка молния»</w:t>
            </w:r>
            <w:r w:rsidRPr="000224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 </w:t>
            </w:r>
            <w:r w:rsidRPr="0002245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«вогнуть»</w:t>
            </w:r>
            <w:r w:rsidRPr="000224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B975E3" w:rsidRDefault="00B975E3" w:rsidP="00B97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4 неделя</w:t>
            </w:r>
          </w:p>
          <w:p w:rsidR="0060686E" w:rsidRPr="009E2A44" w:rsidRDefault="00B975E3" w:rsidP="009E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0224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изготовление </w:t>
            </w:r>
            <w:r w:rsidR="009E2A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несложных фигур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60686E" w:rsidRDefault="00B975E3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искусством оригами, базовыми формами.</w:t>
            </w:r>
          </w:p>
          <w:p w:rsidR="00B975E3" w:rsidRDefault="00B975E3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B975E3" w:rsidRDefault="00B975E3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условными обозначениями "Азбука оригами"</w:t>
            </w:r>
          </w:p>
          <w:p w:rsidR="00B975E3" w:rsidRDefault="00B975E3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60686E" w:rsidRDefault="00B975E3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складывать несложные фигурки из базовых форм. </w:t>
            </w:r>
          </w:p>
          <w:p w:rsidR="00B975E3" w:rsidRDefault="00B975E3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B975E3" w:rsidRDefault="00B975E3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Вызвать у детей интерес к выполняемой работе.</w:t>
            </w: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60686E" w:rsidRDefault="00B975E3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Базовые формы, </w:t>
            </w:r>
          </w:p>
          <w:p w:rsidR="0060686E" w:rsidRDefault="00B975E3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Поделки, </w:t>
            </w:r>
          </w:p>
          <w:p w:rsidR="0060686E" w:rsidRDefault="0060686E" w:rsidP="00B975E3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фотографии, </w:t>
            </w:r>
            <w:r w:rsidR="00B975E3">
              <w:rPr>
                <w:sz w:val="28"/>
                <w:szCs w:val="28"/>
              </w:rPr>
              <w:t>цветная бумага.</w:t>
            </w:r>
          </w:p>
        </w:tc>
      </w:tr>
      <w:tr w:rsidR="0060686E" w:rsidTr="00495BB7">
        <w:trPr>
          <w:cantSplit/>
          <w:trHeight w:val="42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86E" w:rsidRDefault="0060686E" w:rsidP="00495BB7">
            <w:pPr>
              <w:pStyle w:val="Default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ind w:left="176" w:right="176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октябрь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6E" w:rsidRDefault="0060686E" w:rsidP="00495BB7">
            <w:pPr>
              <w:pStyle w:val="Default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«Лесные обитатели»</w:t>
            </w:r>
          </w:p>
          <w:p w:rsidR="0060686E" w:rsidRDefault="0060686E" w:rsidP="00495BB7">
            <w:pPr>
              <w:pStyle w:val="Default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1неделя: </w:t>
            </w:r>
            <w:r>
              <w:rPr>
                <w:sz w:val="28"/>
                <w:szCs w:val="28"/>
              </w:rPr>
              <w:t>изготовление фигуры «мишка»</w:t>
            </w:r>
            <w:r w:rsidR="007C512F">
              <w:rPr>
                <w:sz w:val="28"/>
                <w:szCs w:val="28"/>
              </w:rPr>
              <w:t xml:space="preserve"> - «мышка»</w:t>
            </w: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 неделя: </w:t>
            </w:r>
            <w:r>
              <w:rPr>
                <w:sz w:val="28"/>
                <w:szCs w:val="28"/>
              </w:rPr>
              <w:t>изготовление фигуры «волчок»</w:t>
            </w: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 неделя:</w:t>
            </w:r>
            <w:r>
              <w:rPr>
                <w:sz w:val="28"/>
                <w:szCs w:val="28"/>
              </w:rPr>
              <w:t xml:space="preserve"> изготовление фигуры «зайчик»</w:t>
            </w: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4 неделя: </w:t>
            </w:r>
            <w:r>
              <w:rPr>
                <w:sz w:val="28"/>
                <w:szCs w:val="28"/>
              </w:rPr>
              <w:t xml:space="preserve">изготовление фигуры «лисичка» </w:t>
            </w: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60686E" w:rsidRDefault="0060686E" w:rsidP="00B975E3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Итог: </w:t>
            </w:r>
            <w:r>
              <w:rPr>
                <w:sz w:val="28"/>
                <w:szCs w:val="28"/>
              </w:rPr>
              <w:t>сказка «теремок»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умения складывать квадрат по диагонали.</w:t>
            </w: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направлением в технике оригами «</w:t>
            </w:r>
            <w:proofErr w:type="spellStart"/>
            <w:r>
              <w:rPr>
                <w:sz w:val="28"/>
                <w:szCs w:val="28"/>
              </w:rPr>
              <w:t>кирикоми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аккуратность в работе с клеем.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бумага, клей, мелкие детали для аппликации</w:t>
            </w:r>
          </w:p>
        </w:tc>
      </w:tr>
      <w:tr w:rsidR="0060686E" w:rsidTr="00495BB7">
        <w:trPr>
          <w:cantSplit/>
          <w:trHeight w:val="4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86E" w:rsidRDefault="0060686E" w:rsidP="00495BB7">
            <w:pPr>
              <w:pStyle w:val="Default"/>
              <w:spacing w:line="276" w:lineRule="auto"/>
              <w:ind w:left="113" w:right="113"/>
              <w:jc w:val="center"/>
              <w:rPr>
                <w:b/>
                <w:i/>
                <w:sz w:val="36"/>
                <w:szCs w:val="36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ind w:left="113" w:right="113"/>
              <w:jc w:val="center"/>
              <w:rPr>
                <w:b/>
                <w:i/>
                <w:sz w:val="36"/>
                <w:szCs w:val="36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ind w:left="113" w:right="11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ноябрь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6E" w:rsidRDefault="0060686E" w:rsidP="00495BB7">
            <w:pPr>
              <w:pStyle w:val="Default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«животные рядом с человеком»</w:t>
            </w:r>
          </w:p>
          <w:p w:rsidR="0060686E" w:rsidRDefault="0060686E" w:rsidP="00495BB7">
            <w:pPr>
              <w:pStyle w:val="Default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1неделя: </w:t>
            </w:r>
            <w:r>
              <w:rPr>
                <w:sz w:val="28"/>
                <w:szCs w:val="28"/>
              </w:rPr>
              <w:t>изготовление фигуры «собачка»</w:t>
            </w: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 неделя: </w:t>
            </w:r>
            <w:r>
              <w:rPr>
                <w:sz w:val="28"/>
                <w:szCs w:val="28"/>
              </w:rPr>
              <w:t>изготовление фигуры «кошечка»</w:t>
            </w: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 неделя:</w:t>
            </w:r>
            <w:r>
              <w:rPr>
                <w:sz w:val="28"/>
                <w:szCs w:val="28"/>
              </w:rPr>
              <w:t xml:space="preserve"> изготовление фигуры «петушок»</w:t>
            </w: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4 неделя: </w:t>
            </w:r>
            <w:r>
              <w:rPr>
                <w:sz w:val="28"/>
                <w:szCs w:val="28"/>
              </w:rPr>
              <w:t xml:space="preserve">изготовление фигуры «бычок» </w:t>
            </w:r>
          </w:p>
          <w:p w:rsidR="0060686E" w:rsidRDefault="0060686E" w:rsidP="00495BB7">
            <w:pPr>
              <w:pStyle w:val="Default"/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Итог: </w:t>
            </w:r>
            <w:r>
              <w:rPr>
                <w:sz w:val="28"/>
                <w:szCs w:val="28"/>
              </w:rPr>
              <w:t>выставка работы «ферма»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базовой формой «воздушный змей»</w:t>
            </w: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учить детей делать бумажные фигурки из двух деталей. </w:t>
            </w: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чётко, выполнять инструкции педагога.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бумага разных размеров, ножницы, клей.</w:t>
            </w:r>
          </w:p>
        </w:tc>
      </w:tr>
      <w:tr w:rsidR="0060686E" w:rsidTr="00495BB7">
        <w:trPr>
          <w:cantSplit/>
          <w:trHeight w:val="49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86E" w:rsidRDefault="0060686E" w:rsidP="00495BB7">
            <w:pPr>
              <w:pStyle w:val="Default"/>
              <w:spacing w:line="276" w:lineRule="auto"/>
              <w:ind w:left="113" w:right="113"/>
              <w:jc w:val="center"/>
              <w:rPr>
                <w:b/>
                <w:i/>
                <w:sz w:val="36"/>
                <w:szCs w:val="36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ind w:left="113" w:right="113"/>
              <w:jc w:val="center"/>
              <w:rPr>
                <w:b/>
                <w:i/>
                <w:sz w:val="36"/>
                <w:szCs w:val="36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ind w:left="113" w:right="11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декабрь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44" w:rsidRDefault="009E2A44" w:rsidP="00495BB7">
            <w:pPr>
              <w:pStyle w:val="Default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«Новогодние игрушки, елки и хлопушки»</w:t>
            </w:r>
          </w:p>
          <w:p w:rsidR="0060686E" w:rsidRDefault="0060686E" w:rsidP="00495BB7">
            <w:pPr>
              <w:pStyle w:val="Default"/>
              <w:spacing w:line="276" w:lineRule="auto"/>
              <w:rPr>
                <w:b/>
                <w:i/>
                <w:sz w:val="28"/>
                <w:szCs w:val="28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неделя: </w:t>
            </w:r>
            <w:r>
              <w:rPr>
                <w:sz w:val="28"/>
                <w:szCs w:val="28"/>
              </w:rPr>
              <w:t>изготовление "елки"</w:t>
            </w: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 неделя: </w:t>
            </w:r>
            <w:r>
              <w:rPr>
                <w:sz w:val="28"/>
                <w:szCs w:val="28"/>
              </w:rPr>
              <w:t>изготовление объемных «снежинок»</w:t>
            </w: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 неделя:</w:t>
            </w:r>
            <w:r>
              <w:rPr>
                <w:sz w:val="28"/>
                <w:szCs w:val="28"/>
              </w:rPr>
              <w:t xml:space="preserve"> изготовление "забавных игрушек"</w:t>
            </w: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4 неделя: </w:t>
            </w:r>
            <w:r>
              <w:rPr>
                <w:sz w:val="28"/>
                <w:szCs w:val="28"/>
              </w:rPr>
              <w:t>изготовление «поздравительных открыток»</w:t>
            </w:r>
          </w:p>
          <w:p w:rsidR="0060686E" w:rsidRDefault="0060686E" w:rsidP="00495BB7">
            <w:pPr>
              <w:pStyle w:val="Default"/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Итог: </w:t>
            </w:r>
            <w:r>
              <w:rPr>
                <w:sz w:val="28"/>
                <w:szCs w:val="28"/>
              </w:rPr>
              <w:t>украшение группы к новогоднему празднику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мастерить из бумажных полосок елку,  игрушки используя уже известные приёмы складывания бумаги.</w:t>
            </w: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конструктивное мышление, фантазию, воображение.</w:t>
            </w: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Вызвать интерес к работе при создании пригласительных открыток.</w:t>
            </w: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Вызвать радость у детей в преддверии нового года.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Открытки, фотографии, цветная бумага, клей, ножницы</w:t>
            </w:r>
          </w:p>
        </w:tc>
      </w:tr>
      <w:tr w:rsidR="0060686E" w:rsidTr="00495BB7">
        <w:trPr>
          <w:cantSplit/>
          <w:trHeight w:val="35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86E" w:rsidRDefault="0060686E" w:rsidP="00495BB7">
            <w:pPr>
              <w:pStyle w:val="Default"/>
              <w:spacing w:line="276" w:lineRule="auto"/>
              <w:ind w:left="113" w:right="113"/>
              <w:jc w:val="center"/>
              <w:rPr>
                <w:b/>
                <w:i/>
                <w:sz w:val="36"/>
                <w:szCs w:val="36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ind w:left="113" w:right="113"/>
              <w:jc w:val="center"/>
              <w:rPr>
                <w:b/>
                <w:i/>
                <w:sz w:val="36"/>
                <w:szCs w:val="36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ind w:left="113" w:right="11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январь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6E" w:rsidRDefault="0060686E" w:rsidP="00495BB7">
            <w:pPr>
              <w:pStyle w:val="Default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rPr>
                <w:i/>
                <w:sz w:val="28"/>
                <w:szCs w:val="28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3 -4 </w:t>
            </w:r>
            <w:r w:rsidRPr="00111AB6">
              <w:rPr>
                <w:i/>
                <w:sz w:val="28"/>
                <w:szCs w:val="28"/>
              </w:rPr>
              <w:t>неделя</w:t>
            </w:r>
            <w:r>
              <w:rPr>
                <w:i/>
                <w:sz w:val="28"/>
                <w:szCs w:val="28"/>
              </w:rPr>
              <w:t xml:space="preserve">: </w:t>
            </w:r>
            <w:r w:rsidRPr="00111AB6">
              <w:rPr>
                <w:sz w:val="28"/>
                <w:szCs w:val="28"/>
              </w:rPr>
              <w:t xml:space="preserve">изготовление </w:t>
            </w:r>
            <w:r>
              <w:rPr>
                <w:sz w:val="28"/>
                <w:szCs w:val="28"/>
              </w:rPr>
              <w:t xml:space="preserve">поделки </w:t>
            </w: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"Сказочный лебедь"</w:t>
            </w: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60686E" w:rsidRPr="00111AB6" w:rsidRDefault="0060686E" w:rsidP="00495BB7">
            <w:pPr>
              <w:pStyle w:val="Default"/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мастерить из бумажных полосок модули для поделки.</w:t>
            </w: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умения соединять модули между собой</w:t>
            </w: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Фотографии, цветные полоски</w:t>
            </w:r>
          </w:p>
        </w:tc>
      </w:tr>
      <w:tr w:rsidR="0060686E" w:rsidTr="00495BB7">
        <w:trPr>
          <w:cantSplit/>
          <w:trHeight w:val="35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86E" w:rsidRDefault="0060686E" w:rsidP="00495BB7">
            <w:pPr>
              <w:pStyle w:val="Default"/>
              <w:spacing w:line="276" w:lineRule="auto"/>
              <w:ind w:left="113" w:right="113"/>
              <w:jc w:val="center"/>
              <w:rPr>
                <w:b/>
                <w:i/>
                <w:sz w:val="36"/>
                <w:szCs w:val="36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ind w:left="113" w:right="113"/>
              <w:jc w:val="center"/>
              <w:rPr>
                <w:b/>
                <w:i/>
                <w:sz w:val="36"/>
                <w:szCs w:val="36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ind w:left="113" w:right="11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февраль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6E" w:rsidRDefault="0060686E" w:rsidP="00495BB7">
            <w:pPr>
              <w:pStyle w:val="Default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(работа с модулем)</w:t>
            </w:r>
          </w:p>
          <w:p w:rsidR="0060686E" w:rsidRDefault="0060686E" w:rsidP="00495BB7">
            <w:pPr>
              <w:pStyle w:val="Default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2D2EF0">
              <w:rPr>
                <w:i/>
                <w:sz w:val="28"/>
                <w:szCs w:val="28"/>
              </w:rPr>
              <w:t>1-2 неделя</w:t>
            </w:r>
            <w:r>
              <w:rPr>
                <w:i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изготовление модулей для поделки</w:t>
            </w: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"Военный танк"</w:t>
            </w: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 неделя:</w:t>
            </w:r>
            <w:r>
              <w:rPr>
                <w:sz w:val="28"/>
                <w:szCs w:val="28"/>
              </w:rPr>
              <w:t xml:space="preserve"> сборка танка </w:t>
            </w:r>
          </w:p>
          <w:p w:rsidR="0060686E" w:rsidRPr="002D2EF0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Итог: коллективная работа к 23 февраля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складывать треугольные модули по схеме</w:t>
            </w: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умения соединять модули между собой</w:t>
            </w: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Вызвать интерес к данной работе</w:t>
            </w: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Разноцветные полоски, клей, фотографии</w:t>
            </w:r>
          </w:p>
        </w:tc>
      </w:tr>
      <w:tr w:rsidR="0060686E" w:rsidTr="00495BB7">
        <w:trPr>
          <w:cantSplit/>
          <w:trHeight w:val="35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86E" w:rsidRDefault="0060686E" w:rsidP="00495BB7">
            <w:pPr>
              <w:pStyle w:val="Default"/>
              <w:spacing w:line="276" w:lineRule="auto"/>
              <w:ind w:left="113" w:right="113"/>
              <w:jc w:val="center"/>
              <w:rPr>
                <w:b/>
                <w:i/>
                <w:sz w:val="36"/>
                <w:szCs w:val="36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ind w:left="113" w:right="113"/>
              <w:jc w:val="center"/>
              <w:rPr>
                <w:b/>
                <w:i/>
                <w:sz w:val="36"/>
                <w:szCs w:val="36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ind w:left="113" w:right="11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март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6E" w:rsidRDefault="0060686E" w:rsidP="00495BB7">
            <w:pPr>
              <w:pStyle w:val="Default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(работа с модулем)</w:t>
            </w: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1неделя: </w:t>
            </w:r>
            <w:r>
              <w:rPr>
                <w:sz w:val="28"/>
                <w:szCs w:val="28"/>
              </w:rPr>
              <w:t xml:space="preserve">"Для любимой мамочке - сделаю подарочек" </w:t>
            </w: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BF25E7">
              <w:rPr>
                <w:i/>
                <w:sz w:val="28"/>
                <w:szCs w:val="28"/>
              </w:rPr>
              <w:t>2-3неделя:</w:t>
            </w:r>
            <w:r>
              <w:rPr>
                <w:sz w:val="28"/>
                <w:szCs w:val="28"/>
              </w:rPr>
              <w:t xml:space="preserve"> изготовление модулей для поделки </w:t>
            </w:r>
          </w:p>
          <w:p w:rsidR="0060686E" w:rsidRDefault="00631B70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"Цветы"</w:t>
            </w:r>
          </w:p>
          <w:p w:rsidR="0060686E" w:rsidRPr="00BF25E7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4неделя: </w:t>
            </w:r>
            <w:r>
              <w:rPr>
                <w:sz w:val="28"/>
                <w:szCs w:val="28"/>
              </w:rPr>
              <w:t>коллективная работа "Букет цветов"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детей с новым модулем. </w:t>
            </w: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выполнять работу по образцу.</w:t>
            </w: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Вызвать у детей интерес к работе</w:t>
            </w: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аккуратность, трудолюбие.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Фотографии, образцы, цветной картон, клей, ножницы, цветная бумага</w:t>
            </w:r>
          </w:p>
        </w:tc>
      </w:tr>
      <w:tr w:rsidR="0060686E" w:rsidTr="00495BB7">
        <w:trPr>
          <w:cantSplit/>
          <w:trHeight w:val="28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86E" w:rsidRDefault="0060686E" w:rsidP="00495BB7">
            <w:pPr>
              <w:pStyle w:val="Default"/>
              <w:spacing w:line="276" w:lineRule="auto"/>
              <w:ind w:left="113" w:right="113"/>
              <w:jc w:val="center"/>
              <w:rPr>
                <w:b/>
                <w:i/>
                <w:sz w:val="36"/>
                <w:szCs w:val="36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ind w:left="113" w:right="113"/>
              <w:jc w:val="center"/>
              <w:rPr>
                <w:b/>
                <w:i/>
                <w:sz w:val="36"/>
                <w:szCs w:val="36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ind w:left="113" w:right="11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апрель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6E" w:rsidRDefault="0060686E" w:rsidP="00495BB7">
            <w:pPr>
              <w:pStyle w:val="Default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(работа с модулем)</w:t>
            </w:r>
          </w:p>
          <w:p w:rsidR="0060686E" w:rsidRDefault="0060686E" w:rsidP="00495BB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"Весна пришла"</w:t>
            </w: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B5D65">
              <w:rPr>
                <w:i/>
                <w:sz w:val="28"/>
                <w:szCs w:val="28"/>
              </w:rPr>
              <w:t>1-4 недели:</w:t>
            </w:r>
            <w:r>
              <w:rPr>
                <w:sz w:val="28"/>
                <w:szCs w:val="28"/>
              </w:rPr>
              <w:t xml:space="preserve"> изготовление панно (поделки - бабочки, цветы, лягушка...)</w:t>
            </w:r>
          </w:p>
          <w:p w:rsidR="0060686E" w:rsidRDefault="0060686E" w:rsidP="00495BB7">
            <w:pPr>
              <w:pStyle w:val="Default"/>
              <w:spacing w:line="276" w:lineRule="auto"/>
              <w:rPr>
                <w:i/>
                <w:sz w:val="28"/>
                <w:szCs w:val="28"/>
              </w:rPr>
            </w:pPr>
          </w:p>
          <w:p w:rsidR="0060686E" w:rsidRPr="005B5D65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Итог: </w:t>
            </w:r>
            <w:r>
              <w:rPr>
                <w:sz w:val="28"/>
                <w:szCs w:val="28"/>
              </w:rPr>
              <w:t>выставка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 детей умения и навыки работать самостоятельно по схемам</w:t>
            </w: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силу воли, аккуратность, желание достичь нужного результата, уважение к товарищам.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ватмана, цветная бумага, ножницы, клей</w:t>
            </w:r>
          </w:p>
        </w:tc>
      </w:tr>
      <w:tr w:rsidR="0060686E" w:rsidTr="00495BB7">
        <w:trPr>
          <w:cantSplit/>
          <w:trHeight w:val="48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86E" w:rsidRDefault="0060686E" w:rsidP="00495BB7">
            <w:pPr>
              <w:pStyle w:val="Default"/>
              <w:spacing w:line="276" w:lineRule="auto"/>
              <w:ind w:left="113" w:right="113"/>
              <w:jc w:val="center"/>
              <w:rPr>
                <w:b/>
                <w:i/>
                <w:sz w:val="36"/>
                <w:szCs w:val="36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ind w:left="113" w:right="113"/>
              <w:jc w:val="center"/>
              <w:rPr>
                <w:b/>
                <w:i/>
                <w:sz w:val="36"/>
                <w:szCs w:val="36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ind w:left="113" w:right="11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май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rPr>
                <w:i/>
                <w:sz w:val="28"/>
                <w:szCs w:val="28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rPr>
                <w:i/>
                <w:sz w:val="28"/>
                <w:szCs w:val="28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rPr>
                <w:i/>
                <w:sz w:val="28"/>
                <w:szCs w:val="28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итога: создание альбома</w:t>
            </w:r>
          </w:p>
          <w:p w:rsidR="0060686E" w:rsidRPr="004A556C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"Умелые мастера"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6E" w:rsidRDefault="0060686E" w:rsidP="00495BB7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60686E" w:rsidRPr="002D546C" w:rsidRDefault="0060686E" w:rsidP="00495BB7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D546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Оформить  альбом  фотографий и детских работ за период обучения. </w:t>
            </w:r>
          </w:p>
          <w:p w:rsidR="0060686E" w:rsidRPr="002D546C" w:rsidRDefault="0060686E" w:rsidP="00495BB7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D546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Развить навыки общения и умения согласовывать свои интересы с интересами других детей.</w:t>
            </w:r>
          </w:p>
          <w:p w:rsidR="0060686E" w:rsidRDefault="0060686E" w:rsidP="00495BB7">
            <w:pPr>
              <w:rPr>
                <w:rFonts w:eastAsia="Times New Roman"/>
                <w:sz w:val="28"/>
                <w:szCs w:val="28"/>
                <w:bdr w:val="none" w:sz="0" w:space="0" w:color="auto" w:frame="1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6E" w:rsidRDefault="0060686E" w:rsidP="00495BB7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bdr w:val="none" w:sz="0" w:space="0" w:color="auto" w:frame="1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bdr w:val="none" w:sz="0" w:space="0" w:color="auto" w:frame="1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bdr w:val="none" w:sz="0" w:space="0" w:color="auto" w:frame="1"/>
              </w:rPr>
            </w:pPr>
          </w:p>
          <w:p w:rsidR="0060686E" w:rsidRDefault="0060686E" w:rsidP="00495BB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8451ED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 xml:space="preserve">Альбом, поделки в технике оригами, </w:t>
            </w: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 xml:space="preserve">фотографии, </w:t>
            </w:r>
            <w:r w:rsidRPr="008451ED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клей.</w:t>
            </w:r>
          </w:p>
        </w:tc>
      </w:tr>
    </w:tbl>
    <w:p w:rsidR="002C4894" w:rsidRDefault="002C4894"/>
    <w:p w:rsidR="0027766B" w:rsidRDefault="0027766B"/>
    <w:p w:rsidR="0027766B" w:rsidRDefault="0027766B"/>
    <w:p w:rsidR="0027766B" w:rsidRDefault="0027766B"/>
    <w:sectPr w:rsidR="0027766B" w:rsidSect="006068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686E"/>
    <w:rsid w:val="0027766B"/>
    <w:rsid w:val="002C4894"/>
    <w:rsid w:val="0060686E"/>
    <w:rsid w:val="00631B70"/>
    <w:rsid w:val="007C512F"/>
    <w:rsid w:val="009E2A44"/>
    <w:rsid w:val="00B975E3"/>
    <w:rsid w:val="00FE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686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2017-09-26T20:13:00Z</dcterms:created>
  <dcterms:modified xsi:type="dcterms:W3CDTF">2017-09-26T21:35:00Z</dcterms:modified>
</cp:coreProperties>
</file>