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8B" w:rsidRDefault="002B1E8B" w:rsidP="002B1E8B">
      <w:pPr>
        <w:shd w:val="clear" w:color="auto" w:fill="FFFFFF"/>
        <w:spacing w:before="129" w:after="38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 xml:space="preserve">Конспект открытого интегрированного занятия в подготовительной группе </w:t>
      </w:r>
    </w:p>
    <w:p w:rsidR="002B1E8B" w:rsidRDefault="002B1E8B" w:rsidP="002B1E8B">
      <w:pPr>
        <w:shd w:val="clear" w:color="auto" w:fill="FFFFFF"/>
        <w:spacing w:before="129" w:after="386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 xml:space="preserve">«Моя родина - Россия. </w:t>
      </w:r>
    </w:p>
    <w:p w:rsidR="002B1E8B" w:rsidRDefault="002B1E8B" w:rsidP="002B1E8B">
      <w:pPr>
        <w:shd w:val="clear" w:color="auto" w:fill="FFFFFF"/>
        <w:spacing w:before="129" w:after="386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Символика Российской Федерации»</w:t>
      </w:r>
    </w:p>
    <w:p w:rsidR="002B1E8B" w:rsidRDefault="002B1E8B" w:rsidP="002B1E8B">
      <w:pPr>
        <w:shd w:val="clear" w:color="auto" w:fill="FFFFFF"/>
        <w:spacing w:before="129" w:after="386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B1E8B" w:rsidRDefault="002B1E8B" w:rsidP="002B1E8B">
      <w:pPr>
        <w:shd w:val="clear" w:color="auto" w:fill="FFFFFF"/>
        <w:spacing w:before="129" w:after="386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Подготовила: Логачева Наталья Николаевна</w:t>
      </w:r>
    </w:p>
    <w:p w:rsidR="002B1E8B" w:rsidRDefault="002B1E8B" w:rsidP="002B1E8B">
      <w:pPr>
        <w:shd w:val="clear" w:color="auto" w:fill="FFFFFF"/>
        <w:spacing w:before="129" w:after="386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воспитатель 1 квалификационной категории</w:t>
      </w:r>
    </w:p>
    <w:p w:rsidR="002B1E8B" w:rsidRDefault="002B1E8B" w:rsidP="002B1E8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у детей чувство патриотизма и любви к своей Родине. 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B1E8B" w:rsidRDefault="002B1E8B" w:rsidP="005831DB">
      <w:pPr>
        <w:tabs>
          <w:tab w:val="right" w:pos="93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="005831D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ab/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расширять словарный запас по теме "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Символика России</w:t>
      </w:r>
      <w:r w:rsidR="009B3103">
        <w:rPr>
          <w:rFonts w:ascii="Times New Roman" w:eastAsia="Times New Roman" w:hAnsi="Times New Roman" w:cs="Times New Roman"/>
          <w:color w:val="111111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флаг, герб, гимн.;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обогащать речь словами признаками через упражнение с мячом "Назови признак"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(огромная, могучая, сильная.)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обогащать речь словами антонимами, через игровое упражнение "Скажи наоборот";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украшать речь пословицами и поговорками, выразительным чтением стихотворений 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</w:t>
      </w:r>
      <w:r w:rsidR="00BE33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B3103" w:rsidRDefault="009B3103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познавательный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 к государственной символике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к истории и культуре родной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мелкую моторику через выполнение пальчиковой гимнастики;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зрительное восприятие через упражнение "</w:t>
      </w:r>
      <w:r w:rsidR="00BE33CC">
        <w:rPr>
          <w:rFonts w:ascii="Times New Roman" w:eastAsia="Times New Roman" w:hAnsi="Times New Roman" w:cs="Times New Roman"/>
          <w:color w:val="111111"/>
          <w:sz w:val="28"/>
          <w:szCs w:val="28"/>
        </w:rPr>
        <w:t>Собери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Российский флаг, Герб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";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чувство патриотизма, уважительного отношения к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символам России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(флаг, герб, гимн)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воспитывать любовь к Родине через чтение стихов, слушания музыки 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навыки межличностного взаимодействия.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Незнайка</w:t>
      </w:r>
      <w:r w:rsidR="00DD27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разными эмоциями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 карта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 карточки с изображением флага, герба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DD27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Кремля,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Красной площади; фотография президента; карточки с изображением государственных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игра "Флаги</w:t>
      </w:r>
      <w:r w:rsidR="00DD27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гербы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разных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"; аудиозапись гимна России, песни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 мяч, краски, альбомные листы, кисточк</w:t>
      </w:r>
      <w:r w:rsidR="00DD2791"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Интеграция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образовательных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познание, развитие речи, музыка</w:t>
      </w:r>
      <w:r w:rsidR="00DD2791">
        <w:rPr>
          <w:rFonts w:ascii="Times New Roman" w:eastAsia="Times New Roman" w:hAnsi="Times New Roman" w:cs="Times New Roman"/>
          <w:color w:val="111111"/>
          <w:sz w:val="28"/>
          <w:szCs w:val="28"/>
        </w:rPr>
        <w:t>, рисование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подготовка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чтение и заучивание стихов и пословиц 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познавательные беседы о </w:t>
      </w:r>
      <w:r w:rsidR="00DD27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Москве,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флаге, гербе, гимне, рассказ 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значении флага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герба и гимна, аппликация "Флаг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", "Красная площадь", рисование "Красная площадь", работа с географической картой, разучивание первого куплета гимна.</w:t>
      </w:r>
    </w:p>
    <w:p w:rsidR="009E1523" w:rsidRDefault="009E1523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79" w:rsidRDefault="00375C79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6C" w:rsidRDefault="00A9156C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E8B" w:rsidRDefault="009E1523" w:rsidP="002B1E8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2B1E8B">
        <w:rPr>
          <w:rFonts w:ascii="Times New Roman" w:eastAsia="Times New Roman" w:hAnsi="Times New Roman" w:cs="Times New Roman"/>
          <w:b/>
          <w:sz w:val="28"/>
          <w:szCs w:val="28"/>
        </w:rPr>
        <w:t>ОД:</w:t>
      </w:r>
    </w:p>
    <w:p w:rsidR="00DD2791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I Оргмомент.</w:t>
      </w:r>
    </w:p>
    <w:p w:rsidR="00DD2791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</w:t>
      </w:r>
      <w:r w:rsidR="00DD27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подойдите все ко мне! Я хочу, чтобы у нас у всех </w:t>
      </w:r>
      <w:r w:rsidR="009E1523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</w:t>
      </w:r>
      <w:r w:rsidR="00DD27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было хорошее настроение, а для этого нам нужно пожелать друг другу добра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2B1E8B" w:rsidRDefault="00DD279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желаю вам сегодня добра. </w:t>
      </w:r>
    </w:p>
    <w:p w:rsidR="002B1E8B" w:rsidRPr="00DD2791" w:rsidRDefault="00DD279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D279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2B1E8B" w:rsidRPr="00DD279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желают мне добра.</w:t>
      </w:r>
      <w:r w:rsidRPr="00DD279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DD2791" w:rsidRDefault="00DD279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посмотрим друг на друга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подарим друг другу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улыбки и хорошее настроение.</w:t>
      </w:r>
    </w:p>
    <w:p w:rsidR="00DD2791" w:rsidRPr="00DD2791" w:rsidRDefault="00DD279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Ой, ребята! Вы слышите? Мне кажется кто - то плачет..!</w:t>
      </w:r>
      <w:r w:rsidRPr="00DD279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(Это Незнайка!)</w:t>
      </w:r>
    </w:p>
    <w:p w:rsidR="00DD2791" w:rsidRDefault="00DD279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Здравствуй, Незнайка, что случилось?</w:t>
      </w:r>
    </w:p>
    <w:p w:rsidR="00DD2791" w:rsidRPr="007E59CA" w:rsidRDefault="00DD279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7E59C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Ребята, здравствуйте! </w:t>
      </w:r>
      <w:r w:rsidR="009C3E02" w:rsidRPr="007E59C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У меня беда! Один мой друг прислал мне письмо, мне о-о-очень стыдно признаваться в этом, но я не умею читать! А мне сказали, что вы много чего умеете и знаете, потому что скоро пойдете в школу!</w:t>
      </w:r>
    </w:p>
    <w:p w:rsidR="009C3E02" w:rsidRDefault="009C3E02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Незнайка, наши ребята, конечно не умеют еще читать, они только учатся, но они действительно много умеют и знают! </w:t>
      </w:r>
    </w:p>
    <w:p w:rsidR="009C3E02" w:rsidRPr="009C3E02" w:rsidRDefault="009C3E02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тебе с удовольствием поможем! Правда, ребята? </w:t>
      </w:r>
      <w:r w:rsidRPr="009C3E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(Да!)</w:t>
      </w:r>
    </w:p>
    <w:p w:rsidR="002B1E8B" w:rsidRDefault="009C3E02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проходим на свои стульчики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3E02" w:rsidRDefault="009C3E02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E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Письмо:</w:t>
      </w:r>
    </w:p>
    <w:p w:rsidR="009C3E02" w:rsidRDefault="009C3E02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Дорогой друг, Незнайка! </w:t>
      </w:r>
    </w:p>
    <w:p w:rsidR="009E356D" w:rsidRDefault="009E356D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Помоги мне, пожалуйста, ответить на </w:t>
      </w:r>
      <w:r w:rsidR="001458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важные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вопросы. </w:t>
      </w:r>
    </w:p>
    <w:p w:rsidR="009C3E02" w:rsidRDefault="001458EE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Твой друг, Торопыжка</w:t>
      </w:r>
      <w:r w:rsidR="009E35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9C3E02" w:rsidRDefault="009E356D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1. </w:t>
      </w:r>
      <w:r w:rsidR="002B1E8B" w:rsidRPr="009C3E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Есть слова на свете, которые являются самыми важными, дорогими и родными. </w:t>
      </w:r>
    </w:p>
    <w:p w:rsidR="007E59CA" w:rsidRDefault="009C3E02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Незнайка, какие это слова? </w:t>
      </w:r>
      <w:r w:rsidRPr="009C3E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(Я не знаю....)</w:t>
      </w:r>
    </w:p>
    <w:p w:rsidR="009C3E02" w:rsidRDefault="007E59CA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 w:rsidR="009E356D" w:rsidRPr="009E356D">
        <w:rPr>
          <w:rFonts w:ascii="Times New Roman" w:eastAsia="Times New Roman" w:hAnsi="Times New Roman" w:cs="Times New Roman"/>
          <w:color w:val="111111"/>
          <w:sz w:val="28"/>
          <w:szCs w:val="28"/>
        </w:rPr>
        <w:t>Ай-ай-ай, Незнайка, опять нахвастался</w:t>
      </w:r>
      <w:r w:rsidR="009E35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 друзьями, что ты самый умный?</w:t>
      </w:r>
    </w:p>
    <w:p w:rsidR="009E356D" w:rsidRPr="009E356D" w:rsidRDefault="007E59CA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 Мне стыдно, очень стыдно</w:t>
      </w:r>
      <w:r w:rsidR="009E356D" w:rsidRPr="009E35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Правда, ребята!</w:t>
      </w:r>
    </w:p>
    <w:p w:rsidR="009C3E02" w:rsidRPr="009C3E02" w:rsidRDefault="009C3E02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это слова, ребята?</w:t>
      </w:r>
    </w:p>
    <w:p w:rsidR="002B1E8B" w:rsidRPr="009C3E02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E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(Эти  слова мама, папа, семья, друзья</w:t>
      </w:r>
      <w:r w:rsidR="009C3E02" w:rsidRPr="009C3E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родина</w:t>
      </w:r>
      <w:r w:rsidRPr="009C3E0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...)</w:t>
      </w:r>
    </w:p>
    <w:p w:rsidR="002B1E8B" w:rsidRDefault="009E356D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="000C49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 есть еще одно слово, о нем ты узнаешь</w:t>
      </w:r>
      <w:r w:rsidR="002B1E8B" w:rsidRPr="009E35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когда </w:t>
      </w:r>
      <w:r w:rsidR="000C49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прочитаешь</w:t>
      </w:r>
      <w:r w:rsidR="007145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B1E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стихотворение В. Степанова"На карте"</w:t>
      </w:r>
      <w:r w:rsidR="000C49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0C49B1" w:rsidRPr="000C49B1" w:rsidRDefault="000C49B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внимательно слушаем вместе с Незнайкой: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карте мира не найдешь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Тот дом, в котором ты живешь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даже улицы родной,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Ты не найдешь на карте той.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мы всегда на ней найдем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Свою страну, наш общий дом.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О чем это стихотворение? </w:t>
      </w:r>
      <w:r w:rsidRPr="009E35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 Родине, о нашей стране)</w:t>
      </w:r>
    </w:p>
    <w:p w:rsidR="000C49B1" w:rsidRDefault="009E356D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Незнайка, а ты знаешь </w:t>
      </w:r>
      <w:r w:rsidR="000C49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хотя 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пословицы о нашей</w:t>
      </w:r>
      <w:r w:rsidR="000C49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Родине?</w:t>
      </w:r>
    </w:p>
    <w:p w:rsidR="009E356D" w:rsidRPr="007E59CA" w:rsidRDefault="000C49B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7E59C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Я ничего не знаю!</w:t>
      </w:r>
    </w:p>
    <w:p w:rsidR="00D31798" w:rsidRPr="007E59CA" w:rsidRDefault="000C49B1" w:rsidP="000C49B1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Много пословиц и поговорок придумал народ о Родине, давайте вспомним их!</w:t>
      </w:r>
    </w:p>
    <w:p w:rsidR="000C49B1" w:rsidRDefault="000C49B1" w:rsidP="000C49B1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Игра: "Я начну, а ты продолжишь... "</w:t>
      </w:r>
    </w:p>
    <w:p w:rsidR="000C49B1" w:rsidRDefault="000C49B1" w:rsidP="000C49B1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Если дружба велика -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будет Родина крепка.</w:t>
      </w:r>
    </w:p>
    <w:p w:rsidR="000C49B1" w:rsidRDefault="000C49B1" w:rsidP="000C49B1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Для Родины своей -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ни сил, ни жизни не жалей.</w:t>
      </w:r>
    </w:p>
    <w:p w:rsidR="000C49B1" w:rsidRDefault="000C49B1" w:rsidP="000C49B1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Каждому мила -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своя сторона.</w:t>
      </w:r>
    </w:p>
    <w:p w:rsidR="000C49B1" w:rsidRDefault="000C49B1" w:rsidP="000C49B1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Кто за родину горой -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тот истинный герой.</w:t>
      </w:r>
    </w:p>
    <w:p w:rsidR="000C49B1" w:rsidRPr="000C49B1" w:rsidRDefault="000C49B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Чему учат нас эти пословицы?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(Учат добру, любви к Родине, преданности к Родине)</w:t>
      </w:r>
    </w:p>
    <w:p w:rsidR="009E356D" w:rsidRDefault="009E356D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C49B1">
        <w:rPr>
          <w:rFonts w:ascii="Times New Roman" w:eastAsia="Times New Roman" w:hAnsi="Times New Roman" w:cs="Times New Roman"/>
          <w:color w:val="111111"/>
          <w:sz w:val="28"/>
          <w:szCs w:val="28"/>
        </w:rPr>
        <w:t>Да-а</w:t>
      </w:r>
      <w:r w:rsidR="00761A42">
        <w:rPr>
          <w:rFonts w:ascii="Times New Roman" w:eastAsia="Times New Roman" w:hAnsi="Times New Roman" w:cs="Times New Roman"/>
          <w:color w:val="111111"/>
          <w:sz w:val="28"/>
          <w:szCs w:val="28"/>
        </w:rPr>
        <w:t>, Незнайка</w:t>
      </w:r>
      <w:r w:rsidR="000C49B1">
        <w:rPr>
          <w:rFonts w:ascii="Times New Roman" w:eastAsia="Times New Roman" w:hAnsi="Times New Roman" w:cs="Times New Roman"/>
          <w:color w:val="111111"/>
          <w:sz w:val="28"/>
          <w:szCs w:val="28"/>
        </w:rPr>
        <w:t>! Придется тебя немного поучить!</w:t>
      </w:r>
    </w:p>
    <w:p w:rsidR="007E59CA" w:rsidRDefault="000C49B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7E59C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Я согласен! Я все хочу знать о нашей стране!</w:t>
      </w:r>
    </w:p>
    <w:p w:rsidR="000C49B1" w:rsidRDefault="007E59CA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Хочу быть умным, как ребята!</w:t>
      </w:r>
    </w:p>
    <w:p w:rsidR="000C49B1" w:rsidRDefault="000C49B1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расскажем Незнайке, что мы знаем о нашей стране? </w:t>
      </w:r>
      <w:r w:rsidRPr="000C49B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(Да!)</w:t>
      </w:r>
    </w:p>
    <w:p w:rsidR="000C49B1" w:rsidRPr="001E58C0" w:rsidRDefault="001E58C0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Тогда, садись, внимательно слушай и запоминай!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называется страна, в которой мы живем? (Россия).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скажем, какая она, наша Россия? (поможет нам в этом мяч)</w:t>
      </w:r>
    </w:p>
    <w:p w:rsidR="008212F3" w:rsidRDefault="008212F3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8212F3" w:rsidRDefault="008212F3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lastRenderedPageBreak/>
        <w:t>Игра: "Назови признак"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(Наша Россия - великая, могучая, красивая, милая, родная, любимая, огромная, богатая, сильная, щедрая, добрая, хорошая...)</w:t>
      </w:r>
    </w:p>
    <w:p w:rsidR="00FC5004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</w:t>
      </w:r>
      <w:r w:rsidR="001E58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сколько красивых вы слов назвали! </w:t>
      </w:r>
    </w:p>
    <w:p w:rsidR="002B1E8B" w:rsidRDefault="00FC5004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E58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все это правда! </w:t>
      </w:r>
      <w:r w:rsidR="00080BB7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посмотрим на карту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выглядит наша Россия? 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 одна страна в мире не имеет такой </w:t>
      </w:r>
      <w:r w:rsidR="00D317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огромной 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территории, как Россия.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Кто из вас может показать территорию России на карте?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(Показ ребенком).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 каком материке она расположена?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(Евразия.)</w:t>
      </w:r>
    </w:p>
    <w:p w:rsidR="001E58C0" w:rsidRPr="001E58C0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назовем, сколько океанов омывает нашу страну и какие?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(Три океана - Северно-Ледовитый, Тихий и Атлантический).</w:t>
      </w:r>
    </w:p>
    <w:p w:rsidR="002B1E8B" w:rsidRPr="001E58C0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вы думаете, ребята, на чем можно отправиться в путешествие по нашей необъятной России?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 автобусе, на самолете, на поезде..).</w:t>
      </w:r>
    </w:p>
    <w:p w:rsidR="002B1E8B" w:rsidRPr="001E58C0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Я предлагаю вам отправиться</w:t>
      </w:r>
      <w:r w:rsidR="001E58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маленькое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путешествие </w:t>
      </w:r>
      <w:r w:rsidR="001E58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"Город знаний о России", а поедем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поезде. Отправляемся?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(Да!)</w:t>
      </w:r>
    </w:p>
    <w:p w:rsidR="001E58C0" w:rsidRPr="007E59CA" w:rsidRDefault="001E58C0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7E59C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Ура! Я люблю путешествовать!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Тогда, пересаживаемся в вагончики, садимся удобно, чтобы не мешать соседям. Впереди нас ждут станции с различными заданиями. </w:t>
      </w:r>
    </w:p>
    <w:p w:rsidR="002B1E8B" w:rsidRPr="001E58C0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</w:t>
      </w:r>
      <w:r w:rsidR="001E58C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чит музыка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Станция 1 "Государственная"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E58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приехали в главный город нашей </w:t>
      </w:r>
      <w:r w:rsidR="004914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станы. Как он называется?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(Москва)</w:t>
      </w:r>
    </w:p>
    <w:p w:rsidR="003E516F" w:rsidRPr="003E516F" w:rsidRDefault="003E516F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больше Россия или Москва?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Москва - это.....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(Столица нашей Родины, нашего государства)</w:t>
      </w:r>
    </w:p>
    <w:p w:rsidR="00080BB7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полюбуемся нашей столицей! П</w:t>
      </w:r>
      <w:r w:rsidR="00D31798">
        <w:rPr>
          <w:rFonts w:ascii="Times New Roman" w:eastAsia="Times New Roman" w:hAnsi="Times New Roman" w:cs="Times New Roman"/>
          <w:color w:val="111111"/>
          <w:sz w:val="28"/>
          <w:szCs w:val="28"/>
        </w:rPr>
        <w:t>осмотрите и скажите, как называются эти здания, достопримечательности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(Это здание Кремль..., Красная площадь</w:t>
      </w:r>
      <w:r w:rsidR="00D3179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это царь-пушка, </w:t>
      </w:r>
      <w:r w:rsidR="00080B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царь-</w:t>
      </w:r>
      <w:r w:rsidR="00D3179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колокол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D3179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080BB7" w:rsidRDefault="00080BB7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BB7">
        <w:rPr>
          <w:rFonts w:ascii="Times New Roman" w:eastAsia="Times New Roman" w:hAnsi="Times New Roman" w:cs="Times New Roman"/>
          <w:color w:val="111111"/>
          <w:sz w:val="28"/>
          <w:szCs w:val="28"/>
        </w:rPr>
        <w:t>- У Московского Кремля 20 башен.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главная башня Кр</w:t>
      </w:r>
      <w:r w:rsidRPr="00080BB7">
        <w:rPr>
          <w:rFonts w:ascii="Times New Roman" w:eastAsia="Times New Roman" w:hAnsi="Times New Roman" w:cs="Times New Roman"/>
          <w:color w:val="111111"/>
          <w:sz w:val="28"/>
          <w:szCs w:val="28"/>
        </w:rPr>
        <w:t>емля?</w:t>
      </w:r>
    </w:p>
    <w:p w:rsidR="002B1E8B" w:rsidRDefault="00080BB7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 Спасская. На ней первой в 17 веке был установлен герб России, так же на них есть музыкальные кремлевские куранты)</w:t>
      </w:r>
    </w:p>
    <w:p w:rsidR="00AE4A20" w:rsidRPr="00AE4A20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Кто знает стихотворение о Москве?</w:t>
      </w:r>
    </w:p>
    <w:p w:rsidR="001C33D6" w:rsidRDefault="001C33D6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2B1E8B" w:rsidRPr="00BE33CC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Москва - это Красная площадь,</w:t>
      </w:r>
      <w:r w:rsidR="00BE33C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Москва - это башни Кремля,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Москва - это сердце России, </w:t>
      </w:r>
    </w:p>
    <w:p w:rsidR="002B1E8B" w:rsidRDefault="007871B0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Которое </w:t>
      </w:r>
      <w:r w:rsidR="002B1E8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любит тебя!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Кто управляет нашей страной?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(Нашей страной управляет президент В.В. Путин).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ребята! С заданиями на первой станции вы справились отлично!</w:t>
      </w:r>
    </w:p>
    <w:p w:rsidR="002B1E8B" w:rsidRDefault="00491446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прежде, чем продолжить свое путешествие, давайте разомнемся</w:t>
      </w:r>
    </w:p>
    <w:p w:rsidR="00491446" w:rsidRDefault="00491446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Физ. минутка: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Мы при</w:t>
      </w:r>
      <w:r w:rsidRPr="00491446">
        <w:rPr>
          <w:sz w:val="28"/>
          <w:szCs w:val="28"/>
        </w:rPr>
        <w:t>ехали в Москву (имитация поезда)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 w:rsidRPr="00491446">
        <w:rPr>
          <w:sz w:val="28"/>
          <w:szCs w:val="28"/>
        </w:rPr>
        <w:t>Посмотреть на красоту (разводит руками)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 w:rsidRPr="00491446">
        <w:rPr>
          <w:sz w:val="28"/>
          <w:szCs w:val="28"/>
        </w:rPr>
        <w:t>Чтоб увидеть (делает бинокли из кулачков) и раскрасить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 w:rsidRPr="00491446">
        <w:rPr>
          <w:sz w:val="28"/>
          <w:szCs w:val="28"/>
        </w:rPr>
        <w:t>Красками цветными (имитация покраски)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 w:rsidRPr="00491446">
        <w:rPr>
          <w:sz w:val="28"/>
          <w:szCs w:val="28"/>
        </w:rPr>
        <w:t>Башню – красным (изображает треугольную крышу над головой)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 w:rsidRPr="00491446">
        <w:rPr>
          <w:sz w:val="28"/>
          <w:szCs w:val="28"/>
        </w:rPr>
        <w:t>Пушку – серым (сцепляет руки вместе перед собой в форме круга)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 w:rsidRPr="00491446">
        <w:rPr>
          <w:sz w:val="28"/>
          <w:szCs w:val="28"/>
        </w:rPr>
        <w:t>Разноцветным – весь собор (встряхивает кистями рук)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 w:rsidRPr="00491446">
        <w:rPr>
          <w:sz w:val="28"/>
          <w:szCs w:val="28"/>
        </w:rPr>
        <w:t>Вот как много интересных (руки возле головы, качание головой)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 w:rsidRPr="00491446">
        <w:rPr>
          <w:sz w:val="28"/>
          <w:szCs w:val="28"/>
        </w:rPr>
        <w:t>Мест в Москве есть с давних пор («грозит» пальцем)</w:t>
      </w:r>
    </w:p>
    <w:p w:rsid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sz w:val="28"/>
          <w:szCs w:val="28"/>
        </w:rPr>
      </w:pPr>
      <w:r w:rsidRPr="00491446">
        <w:rPr>
          <w:sz w:val="28"/>
          <w:szCs w:val="28"/>
        </w:rPr>
        <w:t>Мы на это посмотрели(повороты головы влево-вправо)</w:t>
      </w:r>
    </w:p>
    <w:p w:rsidR="00491446" w:rsidRPr="00491446" w:rsidRDefault="00491446" w:rsidP="00491446">
      <w:pPr>
        <w:pStyle w:val="a3"/>
        <w:shd w:val="clear" w:color="auto" w:fill="F4F4F4"/>
        <w:spacing w:before="0" w:beforeAutospacing="0" w:after="0" w:afterAutospacing="0" w:line="222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  тихонечко все сели</w:t>
      </w:r>
    </w:p>
    <w:p w:rsidR="002B1E8B" w:rsidRDefault="00491446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Звучит музыка </w:t>
      </w:r>
    </w:p>
    <w:p w:rsidR="001F5758" w:rsidRDefault="001F5758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Станция 2 " Символы России"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 мире очень много стран и у каждой страны есть свои символы. Какие символы нашей страны вы знаете?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(Флаг, герб, гимн).</w:t>
      </w:r>
    </w:p>
    <w:p w:rsidR="00491446" w:rsidRPr="00D31798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вы знаете о символах</w:t>
      </w:r>
      <w:r w:rsidR="004914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нашей страны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Стихи детей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1-й р-к.:</w:t>
      </w:r>
      <w:r w:rsidR="00AE4A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Флаг Российский наш окрашен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белый, синий, красный цвет.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трепещет в небе ясном,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его прекрасней нет!</w:t>
      </w:r>
    </w:p>
    <w:p w:rsidR="0071456D" w:rsidRDefault="0071456D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2-й р-к.:</w:t>
      </w:r>
      <w:r w:rsidR="00AE4A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Белый символ мира, правды</w:t>
      </w:r>
    </w:p>
    <w:p w:rsidR="00AE4A20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душевной чистоты.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Синий - верности и веры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Бескорыстной доброты.</w:t>
      </w:r>
    </w:p>
    <w:p w:rsidR="002B1E8B" w:rsidRPr="007871B0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4-й р-к.:</w:t>
      </w:r>
      <w:r w:rsidR="007871B0" w:rsidRPr="007871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871B0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Боль народа, кровь погибших</w:t>
      </w:r>
      <w:r w:rsidR="007871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Отражает красный цвет.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родину любить мы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хранить ее от бед!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Вы рассказали очень красивое стихотворение о флаге.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поговорим о 2-м символе - гербе.</w:t>
      </w:r>
    </w:p>
    <w:p w:rsidR="002B1E8B" w:rsidRDefault="003E516F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>Он имеет форму рыцарского щита красного цвета, на котором изображен золотой двуглавый орел.</w:t>
      </w:r>
      <w:r w:rsidR="001C33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каждой из голов одеты короны, а в центре большая корона, объединяющая головы. В правой лапе у орла - скипетр, в левой - держава 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груди орла, тоже в красном щите, серебряный всадник </w:t>
      </w:r>
      <w:r w:rsidR="001C33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синем плаще 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коне, который острым копьем черного поражает дракона. Дракон </w:t>
      </w:r>
      <w:r w:rsidR="002B1E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символизирует врага российского государства</w:t>
      </w:r>
      <w:r w:rsidR="001C33D6">
        <w:rPr>
          <w:rFonts w:ascii="Times New Roman" w:eastAsia="Times New Roman" w:hAnsi="Times New Roman" w:cs="Times New Roman"/>
          <w:color w:val="111111"/>
          <w:sz w:val="28"/>
          <w:szCs w:val="28"/>
        </w:rPr>
        <w:t>, а всадник – славный воин - Георгий Победоносец.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Герб наш говорит нам о том, что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страна наша единая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независимая, а добро всегда зло побеждать будет.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5-й р-к.:</w:t>
      </w:r>
      <w:r w:rsidR="007871B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России Величавой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гербе орел двуглавый,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на запад, на восток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 смотреть бы сразу мог.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Сильный, мудрый он и гордый.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 - России дух свободный!</w:t>
      </w:r>
    </w:p>
    <w:p w:rsidR="00491446" w:rsidRDefault="00491446" w:rsidP="00491446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А сейчас</w:t>
      </w:r>
      <w:r w:rsidR="00DC29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 нами 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... </w:t>
      </w:r>
    </w:p>
    <w:p w:rsidR="0071456D" w:rsidRDefault="0071456D" w:rsidP="00491446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491446" w:rsidRDefault="00491446" w:rsidP="00491446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lastRenderedPageBreak/>
        <w:t>Игра: "Найди флаг, герб своей страны".</w:t>
      </w:r>
    </w:p>
    <w:p w:rsidR="00491446" w:rsidRDefault="00491446" w:rsidP="00491446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Незнайка, иди помогай ребятам. </w:t>
      </w:r>
    </w:p>
    <w:p w:rsidR="00491446" w:rsidRDefault="00491446" w:rsidP="00491446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Молодцы! </w:t>
      </w:r>
    </w:p>
    <w:p w:rsidR="00491446" w:rsidRPr="00491446" w:rsidRDefault="00491446" w:rsidP="00491446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Итак ребята, вы уже назвали два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символа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флаг и герб.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Послушайте загадку: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Когда звучит он - все встают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дружно подпевают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Россию нашу на века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люди прославляют.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(гимн)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 гимн?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(Гимн – это торжественная, величественная песня).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6-й р-к.:</w:t>
      </w:r>
      <w:r w:rsidR="007871B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торжественный гимн у России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Прославляет он Родину силу.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Славит доблесть, заслуги людей.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Вдохновенною песней своей.</w:t>
      </w:r>
    </w:p>
    <w:p w:rsidR="002B1E8B" w:rsidRDefault="003E516F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А к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>огда исполняется гимн?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(Государственный гимн исполняется в особо важных и торжественных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случаях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 например, когда встречают важных гостей из других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или награждают победителей соревнований).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Скажите, ребята, а как правильно надо исполнять гимн?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(Стоя)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Давайте, ребята встанем и исполним первый куплет гимна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Федерации.</w:t>
      </w:r>
    </w:p>
    <w:p w:rsidR="009E1523" w:rsidRPr="009E1523" w:rsidRDefault="009E1523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E152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Поем Гимн 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Спасибо дети! Садитесь, в свои вагоны, мы отправляемся на следующую станцию.</w:t>
      </w:r>
    </w:p>
    <w:p w:rsidR="009E1523" w:rsidRPr="009E1523" w:rsidRDefault="009E1523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E152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музыка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Станция 3 "Праздничная"</w:t>
      </w:r>
    </w:p>
    <w:p w:rsidR="009E1523" w:rsidRDefault="009E1523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E15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вы думаете, что сильнее: один палец или пальцы, собранные вместе? </w:t>
      </w:r>
      <w:r w:rsidRPr="009E152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(Собранные вместе)</w:t>
      </w:r>
    </w:p>
    <w:p w:rsidR="009E1523" w:rsidRDefault="009E1523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Конечно, ребята! Вот так и с людьми, которые проживают на территории России. Чем крепче дружба, тем они сильнее, тем сильнее наша страна! </w:t>
      </w:r>
    </w:p>
    <w:p w:rsidR="00156596" w:rsidRDefault="001C33D6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56596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сразу Россия стала сильным, могущественным и дружным государством. Были в России трудные, тяжелые времена. Польские враги</w:t>
      </w:r>
      <w:r w:rsidR="00271E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хотели завоевать нашу Родин</w:t>
      </w:r>
      <w:r w:rsidR="00D97758">
        <w:rPr>
          <w:rFonts w:ascii="Times New Roman" w:eastAsia="Times New Roman" w:hAnsi="Times New Roman" w:cs="Times New Roman"/>
          <w:color w:val="111111"/>
          <w:sz w:val="28"/>
          <w:szCs w:val="28"/>
        </w:rPr>
        <w:t>у.</w:t>
      </w:r>
    </w:p>
    <w:p w:rsidR="009E1523" w:rsidRDefault="00D97758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565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Среди русского народа нашлись два мудрых человека. Один был из просто народа и звали его Кузьма Минин. Другой был князь – Дмитрий Пожарский. Обратились они ко всему русскому народу с призывом: «Друзья, братья! Русь святая гибнет. Поможем Родине святой!» Таким призывом они подняли и возглавили войска для победы над врагом.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память о тех событиях</w:t>
      </w:r>
      <w:r w:rsidR="00271E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поставили памятник, на котором </w:t>
      </w:r>
      <w:r w:rsidR="00BD3C6F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изображены Минин</w:t>
      </w:r>
      <w:r w:rsidR="001C33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Пожарский.</w:t>
      </w:r>
      <w:r w:rsidR="00BD3C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наша страна </w:t>
      </w:r>
      <w:r w:rsidR="00BD3C6F" w:rsidRPr="00BD3C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3C6F">
        <w:rPr>
          <w:rFonts w:ascii="Times New Roman" w:eastAsia="Times New Roman" w:hAnsi="Times New Roman" w:cs="Times New Roman"/>
          <w:color w:val="111111"/>
          <w:sz w:val="28"/>
          <w:szCs w:val="28"/>
        </w:rPr>
        <w:t>с 2005 года  е</w:t>
      </w:r>
      <w:r w:rsidR="00271EC1">
        <w:rPr>
          <w:rFonts w:ascii="Times New Roman" w:eastAsia="Times New Roman" w:hAnsi="Times New Roman" w:cs="Times New Roman"/>
          <w:color w:val="111111"/>
          <w:sz w:val="28"/>
          <w:szCs w:val="28"/>
        </w:rPr>
        <w:t>жегодно</w:t>
      </w:r>
      <w:r w:rsidR="00BD3C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71EC1">
        <w:rPr>
          <w:rFonts w:ascii="Times New Roman" w:eastAsia="Times New Roman" w:hAnsi="Times New Roman" w:cs="Times New Roman"/>
          <w:color w:val="111111"/>
          <w:sz w:val="28"/>
          <w:szCs w:val="28"/>
        </w:rPr>
        <w:t>4 ноября отмечает праздник «День народного единства».</w:t>
      </w:r>
    </w:p>
    <w:p w:rsidR="002B1E8B" w:rsidRDefault="00D97758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Значение праздника скрывается в его названии. </w:t>
      </w:r>
      <w:r w:rsidR="002B1E8B" w:rsidRPr="009E152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День народного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(народ - это люди, проживающие в России, это мы с вами, наши мамы, папы, дедушки, бабушки, друзья..). </w:t>
      </w:r>
      <w:r w:rsidR="002B1E8B" w:rsidRPr="009E152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Единство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когда все мы дружим, живем в согласии, по</w:t>
      </w:r>
      <w:r w:rsidR="009E15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нимании и уважении друг к другу, к своей стране. </w:t>
      </w:r>
      <w:r w:rsidR="002B1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объединяет нас всех - Родина. Это праздник нашего народа и нашей страны.</w:t>
      </w: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жители России, гордо зовемся - россияне. Какие мы Россияне?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Игра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:"Назови слово с противоположным значением"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(помогает мяч)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 не злые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а....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(добрые)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 не трусливые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а.....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(смелые)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 не глупые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а.....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(умные)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 не жадные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а....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(щедрые)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 не грустные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а.....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(веселые)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 не сердитые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а.....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(добродушные)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 не слабые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а.....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(сильные)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Россияне не ленивые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а....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(трудолюбивые)</w:t>
      </w:r>
    </w:p>
    <w:p w:rsidR="009B3103" w:rsidRPr="0071456D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Молодцы! И у нас осталась впереди последняя станция. Садитесь красиво, мы отправляемся в путь</w:t>
      </w:r>
      <w:r w:rsidR="007145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lastRenderedPageBreak/>
        <w:t>Станция 4 "Творческая"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sz w:val="28"/>
          <w:szCs w:val="28"/>
        </w:rPr>
        <w:t>Посмотрю на карту я:               </w:t>
      </w:r>
      <w:r w:rsidRPr="009B3103">
        <w:rPr>
          <w:rFonts w:ascii="Times New Roman" w:eastAsia="Times New Roman" w:hAnsi="Times New Roman" w:cs="Times New Roman"/>
          <w:iCs/>
          <w:sz w:val="28"/>
          <w:szCs w:val="28"/>
        </w:rPr>
        <w:t>вытягивают вперед прямые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  <w:r w:rsidRPr="009B3103">
        <w:rPr>
          <w:rFonts w:ascii="Times New Roman" w:eastAsia="Times New Roman" w:hAnsi="Times New Roman" w:cs="Times New Roman"/>
          <w:iCs/>
          <w:sz w:val="28"/>
          <w:szCs w:val="28"/>
        </w:rPr>
        <w:t>ладони              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sz w:val="28"/>
          <w:szCs w:val="28"/>
        </w:rPr>
        <w:t>Вот российская земля.              </w:t>
      </w:r>
      <w:r w:rsidRPr="009B3103">
        <w:rPr>
          <w:rFonts w:ascii="Times New Roman" w:eastAsia="Times New Roman" w:hAnsi="Times New Roman" w:cs="Times New Roman"/>
          <w:iCs/>
          <w:sz w:val="28"/>
          <w:szCs w:val="28"/>
        </w:rPr>
        <w:t>по очереди соединяют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iCs/>
          <w:sz w:val="28"/>
          <w:szCs w:val="28"/>
        </w:rPr>
        <w:t>                                                     одноименные пальцы рук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sz w:val="28"/>
          <w:szCs w:val="28"/>
        </w:rPr>
        <w:t>Есть леса тут и озера,                       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sz w:val="28"/>
          <w:szCs w:val="28"/>
        </w:rPr>
        <w:t>Горы, реки и моря.                           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sz w:val="28"/>
          <w:szCs w:val="28"/>
        </w:rPr>
        <w:t>Я люблю тебя, Россия</w:t>
      </w:r>
      <w:r w:rsidR="0071456D">
        <w:rPr>
          <w:rFonts w:ascii="Times New Roman" w:eastAsia="Times New Roman" w:hAnsi="Times New Roman" w:cs="Times New Roman"/>
          <w:iCs/>
          <w:sz w:val="28"/>
          <w:szCs w:val="28"/>
        </w:rPr>
        <w:t>,            </w:t>
      </w:r>
      <w:r w:rsidR="0071456D" w:rsidRPr="009B31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B3103">
        <w:rPr>
          <w:rFonts w:ascii="Times New Roman" w:eastAsia="Times New Roman" w:hAnsi="Times New Roman" w:cs="Times New Roman"/>
          <w:iCs/>
          <w:sz w:val="28"/>
          <w:szCs w:val="28"/>
        </w:rPr>
        <w:t>крепко сжимают пальцы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iCs/>
          <w:sz w:val="28"/>
          <w:szCs w:val="28"/>
        </w:rPr>
        <w:t>                                                     в «замок»                    </w:t>
      </w:r>
    </w:p>
    <w:p w:rsidR="009B3103" w:rsidRPr="009B3103" w:rsidRDefault="009B3103" w:rsidP="009B3103">
      <w:pPr>
        <w:rPr>
          <w:rFonts w:ascii="Times New Roman" w:eastAsia="Times New Roman" w:hAnsi="Times New Roman" w:cs="Times New Roman"/>
          <w:sz w:val="28"/>
          <w:szCs w:val="28"/>
        </w:rPr>
      </w:pPr>
      <w:r w:rsidRPr="009B3103">
        <w:rPr>
          <w:rFonts w:ascii="Times New Roman" w:eastAsia="Times New Roman" w:hAnsi="Times New Roman" w:cs="Times New Roman"/>
          <w:sz w:val="28"/>
          <w:szCs w:val="28"/>
        </w:rPr>
        <w:t>Ты же Родина моя!                        </w:t>
      </w:r>
      <w:r w:rsidRPr="009B3103">
        <w:rPr>
          <w:rFonts w:ascii="Times New Roman" w:eastAsia="Times New Roman" w:hAnsi="Times New Roman" w:cs="Times New Roman"/>
          <w:iCs/>
          <w:sz w:val="28"/>
          <w:szCs w:val="28"/>
        </w:rPr>
        <w:t>прикладывают руки к груди</w:t>
      </w:r>
      <w:r w:rsidRPr="009B31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103" w:rsidRPr="009B3103" w:rsidRDefault="009B3103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271EC1" w:rsidRDefault="00271EC1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На столах вы</w:t>
      </w:r>
      <w:r w:rsidR="00BD3C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видите ладошки, а в них спрятаны буквы, но нам их не видно. Для того, чтобы их увидеть, нам нужно раскрасить их. Послушайте как!</w:t>
      </w:r>
    </w:p>
    <w:p w:rsidR="00E118D8" w:rsidRDefault="00271EC1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 ладошках есть цифры. Ладошки с цифрой 1 и 2 – раскрасим голубым, 3, 4, 5, 6 – желтым, а все остальные – зеленым цветом</w:t>
      </w:r>
      <w:r w:rsidR="00E118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!</w:t>
      </w:r>
    </w:p>
    <w:p w:rsidR="002B1E8B" w:rsidRDefault="00E118D8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П</w:t>
      </w:r>
      <w:r w:rsidR="002B1E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осмотрим, что у нас получится?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Что вы видите? </w:t>
      </w:r>
      <w:r w:rsidR="00E118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D3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надпись - </w:t>
      </w:r>
      <w:r w:rsidR="00E118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Мы Дети России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B1E8B" w:rsidRDefault="00E118D8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Вы должны </w:t>
      </w:r>
      <w:r w:rsidR="009B31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быть дружными, </w:t>
      </w:r>
      <w:r w:rsidR="00BD3C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помнить 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дорожить своей страной</w:t>
      </w:r>
      <w:r w:rsidR="002B1E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 Каждый из вас - частичка России. Любите свою Родину, берегите ее. От вас зависит будущее нашей страны! </w:t>
      </w:r>
    </w:p>
    <w:p w:rsidR="00DC2937" w:rsidRDefault="00DC2937" w:rsidP="00DC29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На этом наше путешествие  подо</w:t>
      </w:r>
      <w:r w:rsidR="00E118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шло к концу,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садимся в свои вагончики</w:t>
      </w:r>
      <w:r w:rsidR="00BD3C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возвращаемся обратно.</w:t>
      </w:r>
    </w:p>
    <w:p w:rsidR="00DC2937" w:rsidRDefault="00DC2937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9B31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Ну, что ребята, понравилось вам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наше путешествие? </w:t>
      </w:r>
      <w:r w:rsidRPr="00DC29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(Да!)</w:t>
      </w:r>
    </w:p>
    <w:p w:rsidR="001F5758" w:rsidRDefault="00DC2937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DC29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тебе, Незнайка?</w:t>
      </w:r>
    </w:p>
    <w:p w:rsidR="00BD3C6F" w:rsidRDefault="001F5758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</w:t>
      </w:r>
      <w:r w:rsidR="00DC2937" w:rsidRPr="001F5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Мне очень понравилось! Я теперь </w:t>
      </w:r>
      <w:r w:rsidR="007E59CA" w:rsidRPr="001F5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много чего знаю, про нашу страну, и обязательно помогу своему другу</w:t>
      </w:r>
      <w:r w:rsidR="00BD3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Торопыжке! Спасибо, ребята! </w:t>
      </w:r>
    </w:p>
    <w:p w:rsidR="001F5758" w:rsidRDefault="00BD3C6F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</w:t>
      </w:r>
      <w:r w:rsidR="002B1E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7E59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Ребята, вы молодцы! Помогли Незнайке, а он теперь поможет своему другу! </w:t>
      </w:r>
      <w:r w:rsidR="001F5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</w:t>
      </w:r>
      <w:r w:rsidR="002B1E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пасибо</w:t>
      </w:r>
      <w:r w:rsidR="001F5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вам</w:t>
      </w:r>
      <w:r w:rsidR="002B1E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! </w:t>
      </w:r>
      <w:r w:rsidR="001F5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B1E8B" w:rsidRDefault="002B1E8B" w:rsidP="002B1E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1E8B" w:rsidRDefault="002B1E8B" w:rsidP="002B1E8B">
      <w:pPr>
        <w:spacing w:before="193" w:after="193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E3CDD" w:rsidRDefault="000E3CDD"/>
    <w:sectPr w:rsidR="000E3CDD" w:rsidSect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1E8B"/>
    <w:rsid w:val="00080BB7"/>
    <w:rsid w:val="000C1638"/>
    <w:rsid w:val="000C49B1"/>
    <w:rsid w:val="000E3CDD"/>
    <w:rsid w:val="001458EE"/>
    <w:rsid w:val="00156596"/>
    <w:rsid w:val="001C33D6"/>
    <w:rsid w:val="001E58C0"/>
    <w:rsid w:val="001F5758"/>
    <w:rsid w:val="00271EC1"/>
    <w:rsid w:val="002B1E8B"/>
    <w:rsid w:val="00320114"/>
    <w:rsid w:val="00375C79"/>
    <w:rsid w:val="003E516F"/>
    <w:rsid w:val="0043353D"/>
    <w:rsid w:val="00491446"/>
    <w:rsid w:val="005831DB"/>
    <w:rsid w:val="005864D5"/>
    <w:rsid w:val="00706226"/>
    <w:rsid w:val="0071456D"/>
    <w:rsid w:val="00761A42"/>
    <w:rsid w:val="007871B0"/>
    <w:rsid w:val="007E59CA"/>
    <w:rsid w:val="008212F3"/>
    <w:rsid w:val="008616F1"/>
    <w:rsid w:val="009854A5"/>
    <w:rsid w:val="009B3103"/>
    <w:rsid w:val="009C3E02"/>
    <w:rsid w:val="009E1523"/>
    <w:rsid w:val="009E356D"/>
    <w:rsid w:val="00A9156C"/>
    <w:rsid w:val="00AE4A20"/>
    <w:rsid w:val="00BD3C6F"/>
    <w:rsid w:val="00BE33CC"/>
    <w:rsid w:val="00D31798"/>
    <w:rsid w:val="00D97758"/>
    <w:rsid w:val="00DC2937"/>
    <w:rsid w:val="00DD2791"/>
    <w:rsid w:val="00E118D8"/>
    <w:rsid w:val="00FA1CC1"/>
    <w:rsid w:val="00FC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2017-11-02T18:12:00Z</cp:lastPrinted>
  <dcterms:created xsi:type="dcterms:W3CDTF">2017-10-09T06:46:00Z</dcterms:created>
  <dcterms:modified xsi:type="dcterms:W3CDTF">2017-12-21T21:10:00Z</dcterms:modified>
</cp:coreProperties>
</file>