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4" w:rsidRPr="008031A7" w:rsidRDefault="002D28E4" w:rsidP="002D28E4">
      <w:pPr>
        <w:pStyle w:val="a4"/>
        <w:ind w:left="5664" w:firstLine="708"/>
        <w:rPr>
          <w:rStyle w:val="a3"/>
          <w:rFonts w:ascii="Times New Roman" w:hAnsi="Times New Roman"/>
          <w:b w:val="0"/>
          <w:sz w:val="24"/>
          <w:szCs w:val="24"/>
        </w:rPr>
      </w:pPr>
      <w:r w:rsidRPr="008031A7">
        <w:rPr>
          <w:rStyle w:val="a3"/>
          <w:rFonts w:ascii="Times New Roman" w:hAnsi="Times New Roman"/>
          <w:b w:val="0"/>
          <w:sz w:val="24"/>
          <w:szCs w:val="24"/>
        </w:rPr>
        <w:t>УТВЕРЖДАЮ</w:t>
      </w:r>
    </w:p>
    <w:p w:rsidR="002D28E4" w:rsidRPr="008031A7" w:rsidRDefault="002D28E4" w:rsidP="002D28E4">
      <w:pPr>
        <w:pStyle w:val="a4"/>
        <w:ind w:left="5664" w:firstLine="708"/>
        <w:rPr>
          <w:rStyle w:val="a3"/>
          <w:rFonts w:ascii="Times New Roman" w:hAnsi="Times New Roman"/>
          <w:b w:val="0"/>
          <w:sz w:val="24"/>
          <w:szCs w:val="24"/>
        </w:rPr>
      </w:pPr>
      <w:r w:rsidRPr="008031A7">
        <w:rPr>
          <w:rStyle w:val="a3"/>
          <w:rFonts w:ascii="Times New Roman" w:hAnsi="Times New Roman"/>
          <w:b w:val="0"/>
          <w:sz w:val="24"/>
          <w:szCs w:val="24"/>
        </w:rPr>
        <w:t xml:space="preserve">Заведующая МБДОУ </w:t>
      </w:r>
    </w:p>
    <w:p w:rsidR="002D28E4" w:rsidRPr="008031A7" w:rsidRDefault="002D28E4" w:rsidP="002D28E4">
      <w:pPr>
        <w:pStyle w:val="a4"/>
        <w:ind w:left="4956"/>
        <w:rPr>
          <w:rStyle w:val="a3"/>
          <w:rFonts w:ascii="Times New Roman" w:hAnsi="Times New Roman"/>
          <w:b w:val="0"/>
          <w:sz w:val="24"/>
          <w:szCs w:val="24"/>
        </w:rPr>
      </w:pPr>
      <w:r w:rsidRPr="008031A7">
        <w:rPr>
          <w:rStyle w:val="a3"/>
          <w:rFonts w:ascii="Times New Roman" w:hAnsi="Times New Roman"/>
          <w:b w:val="0"/>
          <w:sz w:val="24"/>
          <w:szCs w:val="24"/>
        </w:rPr>
        <w:t xml:space="preserve">Мурминский детский сад «Теремок» </w:t>
      </w:r>
    </w:p>
    <w:p w:rsidR="002D28E4" w:rsidRPr="008031A7" w:rsidRDefault="002D28E4" w:rsidP="002D28E4">
      <w:pPr>
        <w:pStyle w:val="a4"/>
        <w:rPr>
          <w:rFonts w:ascii="Times New Roman" w:hAnsi="Times New Roman"/>
          <w:bCs/>
          <w:sz w:val="24"/>
          <w:szCs w:val="24"/>
        </w:rPr>
      </w:pPr>
      <w:r w:rsidRPr="008031A7">
        <w:rPr>
          <w:rStyle w:val="a3"/>
          <w:rFonts w:ascii="Times New Roman" w:hAnsi="Times New Roman"/>
          <w:b w:val="0"/>
          <w:sz w:val="24"/>
          <w:szCs w:val="24"/>
        </w:rPr>
        <w:t xml:space="preserve">                                                           </w:t>
      </w:r>
      <w:r w:rsidRPr="008031A7">
        <w:rPr>
          <w:rStyle w:val="a3"/>
          <w:rFonts w:ascii="Times New Roman" w:hAnsi="Times New Roman"/>
          <w:b w:val="0"/>
          <w:sz w:val="24"/>
          <w:szCs w:val="24"/>
        </w:rPr>
        <w:tab/>
      </w:r>
      <w:r w:rsidRPr="008031A7">
        <w:rPr>
          <w:rStyle w:val="a3"/>
          <w:rFonts w:ascii="Times New Roman" w:hAnsi="Times New Roman"/>
          <w:b w:val="0"/>
          <w:sz w:val="24"/>
          <w:szCs w:val="24"/>
        </w:rPr>
        <w:tab/>
        <w:t xml:space="preserve">    ______________ Т.И.Киселева</w:t>
      </w:r>
    </w:p>
    <w:p w:rsidR="002D28E4" w:rsidRPr="008031A7" w:rsidRDefault="002D28E4" w:rsidP="002D28E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D28E4" w:rsidRPr="008031A7" w:rsidRDefault="002D28E4" w:rsidP="002D28E4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A7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работы консультационного пункта</w:t>
      </w:r>
    </w:p>
    <w:p w:rsidR="005C2CBA" w:rsidRPr="008031A7" w:rsidRDefault="002D28E4" w:rsidP="002D28E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3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Мурминский </w:t>
      </w:r>
      <w:proofErr w:type="gramStart"/>
      <w:r w:rsidRPr="008031A7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 сад</w:t>
      </w:r>
      <w:proofErr w:type="gramEnd"/>
      <w:r w:rsidRPr="00803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«Теремок»</w:t>
      </w:r>
      <w:r w:rsidR="00E71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2015-2016</w:t>
      </w:r>
      <w:r w:rsidRPr="00803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402"/>
        <w:gridCol w:w="1559"/>
        <w:gridCol w:w="2268"/>
      </w:tblGrid>
      <w:tr w:rsidR="002D28E4" w:rsidRPr="008031A7" w:rsidTr="002D28E4">
        <w:tc>
          <w:tcPr>
            <w:tcW w:w="9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консультации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специалиста</w:t>
            </w:r>
          </w:p>
        </w:tc>
      </w:tr>
      <w:tr w:rsidR="005D6D8F" w:rsidRPr="008031A7" w:rsidTr="002D28E4">
        <w:tc>
          <w:tcPr>
            <w:tcW w:w="959" w:type="dxa"/>
          </w:tcPr>
          <w:p w:rsidR="005D6D8F" w:rsidRPr="008031A7" w:rsidRDefault="001420A2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71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D8F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5D6D8F" w:rsidRPr="008031A7" w:rsidRDefault="005D6D8F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5D6D8F" w:rsidRPr="008031A7" w:rsidRDefault="00A54BA0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«Режим дня дошкольника»</w:t>
            </w:r>
          </w:p>
        </w:tc>
        <w:tc>
          <w:tcPr>
            <w:tcW w:w="1559" w:type="dxa"/>
          </w:tcPr>
          <w:p w:rsidR="005D6D8F" w:rsidRPr="008031A7" w:rsidRDefault="000B5045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5D6D8F" w:rsidRPr="008031A7" w:rsidRDefault="008031A7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  <w:p w:rsidR="008031A7" w:rsidRPr="008031A7" w:rsidRDefault="008031A7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Мед.сестра</w:t>
            </w:r>
            <w:proofErr w:type="spellEnd"/>
          </w:p>
        </w:tc>
      </w:tr>
      <w:tr w:rsidR="005D6D8F" w:rsidRPr="008031A7" w:rsidTr="002D28E4">
        <w:tc>
          <w:tcPr>
            <w:tcW w:w="959" w:type="dxa"/>
          </w:tcPr>
          <w:p w:rsidR="005D6D8F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D6D8F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5D6D8F" w:rsidRPr="008031A7" w:rsidRDefault="005D6D8F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A54BA0" w:rsidRPr="008031A7" w:rsidRDefault="00A54BA0" w:rsidP="00A54BA0">
            <w:pPr>
              <w:spacing w:line="345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для родителей</w:t>
            </w:r>
          </w:p>
          <w:p w:rsidR="005D6D8F" w:rsidRPr="008031A7" w:rsidRDefault="00A54BA0" w:rsidP="00A54BA0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«Ребенок в дет.саду»</w:t>
            </w:r>
          </w:p>
        </w:tc>
        <w:tc>
          <w:tcPr>
            <w:tcW w:w="1559" w:type="dxa"/>
          </w:tcPr>
          <w:p w:rsidR="005D6D8F" w:rsidRPr="008031A7" w:rsidRDefault="000B5045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Памятка </w:t>
            </w:r>
          </w:p>
        </w:tc>
        <w:tc>
          <w:tcPr>
            <w:tcW w:w="2268" w:type="dxa"/>
          </w:tcPr>
          <w:p w:rsidR="005D6D8F" w:rsidRPr="008031A7" w:rsidRDefault="001E141C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5D6D8F" w:rsidRPr="008031A7" w:rsidTr="002D28E4">
        <w:tc>
          <w:tcPr>
            <w:tcW w:w="959" w:type="dxa"/>
          </w:tcPr>
          <w:p w:rsidR="005D6D8F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D6D8F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5D6D8F" w:rsidRPr="008031A7" w:rsidRDefault="005D6D8F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5D6D8F" w:rsidRPr="008031A7" w:rsidRDefault="005D6D8F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"Как помочь ребенку в период адаптации"</w:t>
            </w:r>
          </w:p>
        </w:tc>
        <w:tc>
          <w:tcPr>
            <w:tcW w:w="1559" w:type="dxa"/>
          </w:tcPr>
          <w:p w:rsidR="005D6D8F" w:rsidRPr="008031A7" w:rsidRDefault="008031A7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1E141C" w:rsidRPr="008031A7" w:rsidRDefault="001E141C" w:rsidP="001E141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  <w:p w:rsidR="005D6D8F" w:rsidRPr="008031A7" w:rsidRDefault="001E141C" w:rsidP="001E141C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Мед.сестра</w:t>
            </w:r>
          </w:p>
        </w:tc>
      </w:tr>
      <w:tr w:rsidR="005D6D8F" w:rsidRPr="008031A7" w:rsidTr="002D28E4">
        <w:tc>
          <w:tcPr>
            <w:tcW w:w="959" w:type="dxa"/>
          </w:tcPr>
          <w:p w:rsidR="005D6D8F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D6D8F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559" w:type="dxa"/>
          </w:tcPr>
          <w:p w:rsidR="005D6D8F" w:rsidRPr="008031A7" w:rsidRDefault="005D6D8F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5D6D8F" w:rsidRPr="008031A7" w:rsidRDefault="00757FA7" w:rsidP="00773E35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bCs/>
                <w:sz w:val="24"/>
                <w:szCs w:val="24"/>
              </w:rPr>
              <w:t>«Полезные и вредные привычки»</w:t>
            </w:r>
          </w:p>
        </w:tc>
        <w:tc>
          <w:tcPr>
            <w:tcW w:w="1559" w:type="dxa"/>
          </w:tcPr>
          <w:p w:rsidR="005D6D8F" w:rsidRPr="008031A7" w:rsidRDefault="008031A7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</w:tcPr>
          <w:p w:rsidR="005D6D8F" w:rsidRPr="008031A7" w:rsidRDefault="001E141C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5D6D8F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A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"Физическое воспитание ребёнка</w:t>
            </w:r>
            <w:r w:rsidRPr="00995AD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</w:rPr>
              <w:t>"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"Капризы и упрямство детей"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"Как сохранить и укрепить здоровье ребенка"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8031A7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ед.сестра</w:t>
            </w:r>
            <w:proofErr w:type="spellEnd"/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Физ.руководитель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"Домашняя игротека для детей и родителей"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"Роль семьи в воспитании дошкольника"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«Формирование культуры трапезы»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1420A2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 в саду и семье»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«Воспитание ответственности у детей»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«Какие игрушки необходимы детям»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«Ребенок и книга»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Леворукий</w:t>
            </w:r>
            <w:proofErr w:type="spellEnd"/>
            <w:r w:rsidRPr="008031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ребенок»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 ребенка общаться»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«Малыши холода не бояться»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Медсестра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«Патриотическое воспитание  детей дошкольного возраста»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«Воспитание </w:t>
            </w:r>
            <w:proofErr w:type="spellStart"/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гиперактивных</w:t>
            </w:r>
            <w:proofErr w:type="spellEnd"/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«Наказываем ребенка правильно»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 ребенка общаться»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«Учим ребенка общаться»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добрых чувств у детей раннего возраста»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«Роль сказки в развитии детей дошкольного возраста»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делать если ребенок не спит»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«Расскажите детям о ПДД»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«Здоровый образ жизни в саду и семье»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 Медсестра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«Психологическая готовность к школе»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«Воспитание здорового ребенка»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2D28E4" w:rsidRPr="008031A7" w:rsidTr="002D28E4">
        <w:tc>
          <w:tcPr>
            <w:tcW w:w="959" w:type="dxa"/>
          </w:tcPr>
          <w:p w:rsidR="002D28E4" w:rsidRPr="008031A7" w:rsidRDefault="00E715E8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bookmarkStart w:id="0" w:name="_GoBack"/>
            <w:bookmarkEnd w:id="0"/>
            <w:r w:rsidR="002D28E4"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402" w:type="dxa"/>
          </w:tcPr>
          <w:p w:rsidR="002D28E4" w:rsidRPr="008031A7" w:rsidRDefault="008031A7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летнем отдыхе</w:t>
            </w:r>
          </w:p>
        </w:tc>
        <w:tc>
          <w:tcPr>
            <w:tcW w:w="1559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</w:tcPr>
          <w:p w:rsidR="002D28E4" w:rsidRPr="008031A7" w:rsidRDefault="002D28E4" w:rsidP="00773E35">
            <w:pPr>
              <w:spacing w:line="3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3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зав. по ВМР</w:t>
            </w:r>
          </w:p>
        </w:tc>
      </w:tr>
    </w:tbl>
    <w:p w:rsidR="002D28E4" w:rsidRPr="008031A7" w:rsidRDefault="002D28E4" w:rsidP="002D28E4">
      <w:pPr>
        <w:jc w:val="center"/>
        <w:rPr>
          <w:sz w:val="24"/>
          <w:szCs w:val="24"/>
        </w:rPr>
      </w:pPr>
    </w:p>
    <w:p w:rsidR="002D28E4" w:rsidRPr="008031A7" w:rsidRDefault="002D28E4" w:rsidP="002D28E4">
      <w:pPr>
        <w:jc w:val="center"/>
        <w:rPr>
          <w:sz w:val="24"/>
          <w:szCs w:val="24"/>
        </w:rPr>
      </w:pPr>
    </w:p>
    <w:sectPr w:rsidR="002D28E4" w:rsidRPr="008031A7" w:rsidSect="002D28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8E4"/>
    <w:rsid w:val="000B5045"/>
    <w:rsid w:val="001420A2"/>
    <w:rsid w:val="0016684F"/>
    <w:rsid w:val="001E141C"/>
    <w:rsid w:val="00274743"/>
    <w:rsid w:val="002D28E4"/>
    <w:rsid w:val="002D6BF8"/>
    <w:rsid w:val="005C2CBA"/>
    <w:rsid w:val="005D6D8F"/>
    <w:rsid w:val="00757FA7"/>
    <w:rsid w:val="008031A7"/>
    <w:rsid w:val="00A54BA0"/>
    <w:rsid w:val="00E7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DC24C-574A-48F0-9B28-A92FD5C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E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28E4"/>
    <w:rPr>
      <w:b/>
      <w:bCs/>
    </w:rPr>
  </w:style>
  <w:style w:type="paragraph" w:styleId="a4">
    <w:name w:val="No Spacing"/>
    <w:uiPriority w:val="1"/>
    <w:qFormat/>
    <w:rsid w:val="002D28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D28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54B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2014-08-21T06:28:00Z</cp:lastPrinted>
  <dcterms:created xsi:type="dcterms:W3CDTF">2014-03-14T07:29:00Z</dcterms:created>
  <dcterms:modified xsi:type="dcterms:W3CDTF">2015-09-23T06:59:00Z</dcterms:modified>
</cp:coreProperties>
</file>