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ADC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 w:rsidRPr="00FA1ADC">
        <w:rPr>
          <w:rFonts w:ascii="Times New Roman" w:hAnsi="Times New Roman" w:cs="Times New Roman"/>
          <w:b/>
          <w:sz w:val="36"/>
          <w:szCs w:val="36"/>
        </w:rPr>
        <w:t>Мурминский</w:t>
      </w:r>
      <w:proofErr w:type="spellEnd"/>
      <w:r w:rsidRPr="00FA1ADC">
        <w:rPr>
          <w:rFonts w:ascii="Times New Roman" w:hAnsi="Times New Roman" w:cs="Times New Roman"/>
          <w:b/>
          <w:sz w:val="36"/>
          <w:szCs w:val="36"/>
        </w:rPr>
        <w:t xml:space="preserve"> детский сад «Теремок»</w:t>
      </w: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ADC">
        <w:rPr>
          <w:rFonts w:ascii="Times New Roman" w:hAnsi="Times New Roman" w:cs="Times New Roman"/>
          <w:b/>
          <w:sz w:val="36"/>
          <w:szCs w:val="36"/>
        </w:rPr>
        <w:t>Сценарий развлечения ко Дню Матери</w:t>
      </w: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</w:t>
      </w:r>
      <w:r w:rsidRPr="00FA1ADC">
        <w:rPr>
          <w:rFonts w:ascii="Times New Roman" w:hAnsi="Times New Roman" w:cs="Times New Roman"/>
          <w:b/>
          <w:sz w:val="36"/>
          <w:szCs w:val="36"/>
        </w:rPr>
        <w:t xml:space="preserve"> группе </w:t>
      </w: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DC" w:rsidRPr="00FA1ADC" w:rsidRDefault="00FA1ADC" w:rsidP="00FA1A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1ADC"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FA1ADC" w:rsidRPr="00FA1ADC" w:rsidRDefault="00FA1ADC" w:rsidP="00FA1A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1ADC">
        <w:rPr>
          <w:rFonts w:ascii="Times New Roman" w:hAnsi="Times New Roman" w:cs="Times New Roman"/>
          <w:b/>
          <w:sz w:val="32"/>
          <w:szCs w:val="32"/>
        </w:rPr>
        <w:t xml:space="preserve">воспитатель 1 </w:t>
      </w:r>
      <w:proofErr w:type="spellStart"/>
      <w:r w:rsidRPr="00FA1ADC">
        <w:rPr>
          <w:rFonts w:ascii="Times New Roman" w:hAnsi="Times New Roman" w:cs="Times New Roman"/>
          <w:b/>
          <w:sz w:val="32"/>
          <w:szCs w:val="32"/>
        </w:rPr>
        <w:t>квалиф</w:t>
      </w:r>
      <w:proofErr w:type="spellEnd"/>
      <w:r w:rsidRPr="00FA1ADC">
        <w:rPr>
          <w:rFonts w:ascii="Times New Roman" w:hAnsi="Times New Roman" w:cs="Times New Roman"/>
          <w:b/>
          <w:sz w:val="32"/>
          <w:szCs w:val="32"/>
        </w:rPr>
        <w:t>. категории</w:t>
      </w:r>
    </w:p>
    <w:p w:rsidR="00FA1ADC" w:rsidRPr="00FA1ADC" w:rsidRDefault="00FA1ADC" w:rsidP="00FA1A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Степаненко Е.В.</w:t>
      </w:r>
      <w:bookmarkStart w:id="0" w:name="_GoBack"/>
      <w:bookmarkEnd w:id="0"/>
    </w:p>
    <w:p w:rsidR="00FA1ADC" w:rsidRPr="00FA1ADC" w:rsidRDefault="00FA1ADC" w:rsidP="00FA1AD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1ADC" w:rsidRPr="00FA1ADC" w:rsidRDefault="00FA1ADC" w:rsidP="00FA1AD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1ADC" w:rsidRDefault="00FA1ADC" w:rsidP="00FA1A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1ADC" w:rsidRDefault="00FA1ADC" w:rsidP="00FA1AD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Вед: Добрый день,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1. Мы здесь сегодня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собрались,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ТАНЯ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Чтобы поздравить мам,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Мы от души желаем вам!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2. Пусть день чудесный этот, снежный!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ЛИЗА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Веселый, добрый и красивый!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Мы поздравляем наших мам –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И это так приятно нам!</w:t>
      </w:r>
    </w:p>
    <w:p w:rsidR="00274C3B" w:rsidRPr="00852B87" w:rsidRDefault="00274C3B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Подрастем и будем сами               БАСИР</w:t>
      </w:r>
    </w:p>
    <w:p w:rsidR="00274C3B" w:rsidRPr="00852B87" w:rsidRDefault="00274C3B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Мы заботиться о маме,</w:t>
      </w:r>
    </w:p>
    <w:p w:rsidR="00274C3B" w:rsidRPr="00852B87" w:rsidRDefault="00274C3B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пока доставим ей</w:t>
      </w:r>
    </w:p>
    <w:p w:rsidR="00274C3B" w:rsidRPr="00852B87" w:rsidRDefault="00274C3B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Радость песенкой своей.</w:t>
      </w:r>
    </w:p>
    <w:p w:rsidR="00274C3B" w:rsidRPr="00852B87" w:rsidRDefault="00274C3B" w:rsidP="00852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B87">
        <w:rPr>
          <w:rFonts w:ascii="Times New Roman" w:hAnsi="Times New Roman" w:cs="Times New Roman"/>
          <w:b/>
          <w:sz w:val="28"/>
          <w:szCs w:val="28"/>
        </w:rPr>
        <w:t>ПЕСНЯ О МАМЕ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мама?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      ОЛЕСЯ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Ужин и обед!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мама?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     ВИКА КОЗЛОВСКАЯ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мама?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САША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F719E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Защитит от </w:t>
      </w:r>
      <w:proofErr w:type="spellStart"/>
      <w:r w:rsidRPr="00852B87">
        <w:rPr>
          <w:rFonts w:ascii="Times New Roman" w:hAnsi="Times New Roman" w:cs="Times New Roman"/>
          <w:sz w:val="28"/>
          <w:szCs w:val="28"/>
        </w:rPr>
        <w:t>драмыПапу</w:t>
      </w:r>
      <w:proofErr w:type="spellEnd"/>
      <w:r w:rsidRPr="00852B87">
        <w:rPr>
          <w:rFonts w:ascii="Times New Roman" w:hAnsi="Times New Roman" w:cs="Times New Roman"/>
          <w:sz w:val="28"/>
          <w:szCs w:val="28"/>
        </w:rPr>
        <w:t xml:space="preserve"> и меня!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мама?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      АНЯ С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мама?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 СОФИЯ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>До чего красивы мамы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НИКИТА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Пусть они гордятся нами: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Мама, здесь я, твой сынок.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Тут и я твоя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дочурка,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МИЛАНА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Крошкой маленькой была.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Здесь я, МАМОЧКА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родная,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МАТВЕЙ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Любишь ты меня, я знаю, Драгоценная моя!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Сегодня не простой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 xml:space="preserve">денёк, </w:t>
      </w:r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      ВАРЯ ВАРЕНОВА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Сегодня - «Праздник мам»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И наш сегодняшний концерт</w:t>
      </w:r>
    </w:p>
    <w:p w:rsidR="002F111A" w:rsidRPr="00852B87" w:rsidRDefault="002F111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Мы дарим мамы — вам!</w:t>
      </w:r>
    </w:p>
    <w:p w:rsidR="002F111A" w:rsidRPr="00852B87" w:rsidRDefault="00406623" w:rsidP="00852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B87">
        <w:rPr>
          <w:rFonts w:ascii="Times New Roman" w:hAnsi="Times New Roman" w:cs="Times New Roman"/>
          <w:b/>
          <w:sz w:val="28"/>
          <w:szCs w:val="28"/>
        </w:rPr>
        <w:t>АЙРОБИКА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Вед. Ребята, а у кого из вас самая красивая мама?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Дети. У меня!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Вед. Ребята, а у кого самая добрая мама?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Дети. У меня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Вед. А у кого самая лучшая мама?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916A1D" w:rsidRPr="00852B87" w:rsidRDefault="00916A1D" w:rsidP="00852B8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Вед. Ребята, а за что вы любите своих мам?</w:t>
      </w:r>
    </w:p>
    <w:p w:rsidR="00406623" w:rsidRPr="00852B87" w:rsidRDefault="00916A1D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ПРОВОДИТСЯ ИНТЕРВЬЮ</w:t>
      </w:r>
    </w:p>
    <w:p w:rsidR="00916A1D" w:rsidRPr="00852B87" w:rsidRDefault="00916A1D" w:rsidP="00852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B87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916A1D" w:rsidRPr="00852B87" w:rsidRDefault="00790A18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Думаю, что очень многие из вас хотели бы оказаться на месте своей мамы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Я скажу, друзья, вам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 xml:space="preserve">прямо,   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         ВЛАД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Просто и без лишних слов: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Поменяться местом с мамой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Я давно уже готов!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Ну, подумаешь – заботы: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Стирка, глажка, магазин,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Дырки на штанах, компоты…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Здесь не надо много сил!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легко ли мне живется?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Ведь забот, невпроворот: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Выучить стихотворенье,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Песни, пляску, хоровод…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До чего же я устал!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>Лучше бы я мамой стал!</w:t>
      </w:r>
    </w:p>
    <w:p w:rsidR="00F719EA" w:rsidRPr="00852B87" w:rsidRDefault="00F719EA" w:rsidP="00852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EBA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Давайте посмотрим легко ли быть мамой7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Сценка ко дню матери «Три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 xml:space="preserve">мамы» </w:t>
      </w:r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КИКА КАРАУЛЬНЫХ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Действующие лица: девочка с куклой, мама, бабушка, ведущий.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C47827" w:rsidRPr="00852B87" w:rsidRDefault="002C2BF1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2B87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C47827" w:rsidRPr="00852B87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C47827" w:rsidRPr="00852B87">
        <w:rPr>
          <w:rFonts w:ascii="Times New Roman" w:hAnsi="Times New Roman" w:cs="Times New Roman"/>
          <w:sz w:val="28"/>
          <w:szCs w:val="28"/>
        </w:rPr>
        <w:t xml:space="preserve"> вечер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 прогулки пришла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 куклу спросила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Девочка.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Как, дочка, дела?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Опять ты залезла под стол, непоседа?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Опять просидела весь день без обеда?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 этими дочками прямо беда!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худа,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Иди-ка обедать, вертушка.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Девочка берет куклу, усаживает за стол.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C47827" w:rsidRPr="00852B87" w:rsidRDefault="002C2BF1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2B87">
        <w:rPr>
          <w:rFonts w:ascii="Times New Roman" w:hAnsi="Times New Roman" w:cs="Times New Roman"/>
          <w:sz w:val="28"/>
          <w:szCs w:val="28"/>
        </w:rPr>
        <w:t>Надюшина</w:t>
      </w:r>
      <w:proofErr w:type="spellEnd"/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C47827" w:rsidRPr="00852B87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End"/>
      <w:r w:rsidR="00C47827" w:rsidRPr="0085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 работы пришла </w:t>
      </w:r>
    </w:p>
    <w:p w:rsidR="00C47827" w:rsidRPr="00852B87" w:rsidRDefault="002C2BF1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 Надю </w:t>
      </w:r>
      <w:r w:rsidR="00C47827" w:rsidRPr="00852B87">
        <w:rPr>
          <w:rFonts w:ascii="Times New Roman" w:hAnsi="Times New Roman" w:cs="Times New Roman"/>
          <w:sz w:val="28"/>
          <w:szCs w:val="28"/>
        </w:rPr>
        <w:t xml:space="preserve">спросила.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Мама.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Как, дочка, дела?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Опять заигралась, наверно, в саду?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Опять ухитрилась забыть про еду?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«Обедать!» - кричала бабуля сто раз,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А ты отвечала «Сейчас!», да «Сейчас!»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 этими дочками прямо беда!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Скоро ты будешь, как спичка, худа,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Иди-ка обедать, вертушка.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(Усаживает девочку за стол.)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Тут бабушка -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Мамина мама пришла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 маму спросила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Бабушка.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Как, дочка, дела? </w:t>
      </w:r>
    </w:p>
    <w:p w:rsidR="00C47827" w:rsidRPr="00852B87" w:rsidRDefault="002C2BF1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Наверно, в саду </w:t>
      </w:r>
      <w:r w:rsidR="00C47827" w:rsidRPr="00852B87">
        <w:rPr>
          <w:rFonts w:ascii="Times New Roman" w:hAnsi="Times New Roman" w:cs="Times New Roman"/>
          <w:sz w:val="28"/>
          <w:szCs w:val="28"/>
        </w:rPr>
        <w:t xml:space="preserve">ты за целые сутки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Опять для еды не нашла ни минутки.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 xml:space="preserve"> А вечером съела сухой бутерброд?!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Нельзя же сидеть целый день без обеда! </w:t>
      </w:r>
    </w:p>
    <w:p w:rsidR="00C47827" w:rsidRPr="00852B87" w:rsidRDefault="002C2BF1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057A7D"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C47827" w:rsidRPr="00852B8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C47827" w:rsidRPr="00852B87">
        <w:rPr>
          <w:rFonts w:ascii="Times New Roman" w:hAnsi="Times New Roman" w:cs="Times New Roman"/>
          <w:sz w:val="28"/>
          <w:szCs w:val="28"/>
        </w:rPr>
        <w:t xml:space="preserve"> стала, а все - непоседа.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 этими дочками прямо беда!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Скоро ты будешь, как спичка, худа,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Иди-ка обедать, вертушка.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Все усаживаются за стол.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Три мамы в столовой сидят, </w:t>
      </w:r>
    </w:p>
    <w:p w:rsidR="00C47827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Три мамы на дочек глядят! </w:t>
      </w:r>
    </w:p>
    <w:p w:rsidR="00057A7D" w:rsidRPr="00852B87" w:rsidRDefault="00C47827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Что с дочками делать упрямыми?  Все. Ох, как непросто быть мамами!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Сценка матери и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ребенка:</w:t>
      </w:r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95D80" w:rsidRPr="00852B87">
        <w:rPr>
          <w:rFonts w:ascii="Times New Roman" w:hAnsi="Times New Roman" w:cs="Times New Roman"/>
          <w:sz w:val="28"/>
          <w:szCs w:val="28"/>
        </w:rPr>
        <w:t xml:space="preserve">        МАКСИМ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Сын: Прошло три года… Я уже подрос.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Естественно, что тут возник вопрос: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Известно всем, что маленьких ребят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Зачем-то отправляют в детский сад.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там проблемы… Где их только нет!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И на вопросы как найти ответ?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Мама: Ну, говори, что натворил в саду?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Узнаю всё: ведь я туда пойду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>!Что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значит «кушать кашу не хотел»?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Зачем её на голову надел?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Ах, не себе? А почему Серёже?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Он ябеда? А ты каков? О Боже!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ну-ка в угол! Марш и не реветь!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 тобой ещё поговорит отец!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Сын: Но детский сад – цветочки и не боле,</w:t>
      </w:r>
    </w:p>
    <w:p w:rsidR="00A445CF" w:rsidRPr="00852B87" w:rsidRDefault="00A445CF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А ягодки нас ожидают в школе…</w:t>
      </w:r>
    </w:p>
    <w:p w:rsidR="000F2D12" w:rsidRPr="00852B87" w:rsidRDefault="000F2D12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сейчас мы, поиграем подзадорим наших мам,</w:t>
      </w:r>
    </w:p>
    <w:p w:rsidR="00F719EA" w:rsidRPr="00852B87" w:rsidRDefault="000F2D12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Пусть от их улыбок ясных станет радостнее нам!</w:t>
      </w:r>
      <w:r w:rsidR="0085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366" w:rsidRPr="00852B87">
        <w:rPr>
          <w:rFonts w:ascii="Times New Roman" w:hAnsi="Times New Roman" w:cs="Times New Roman"/>
          <w:b/>
          <w:sz w:val="28"/>
          <w:szCs w:val="28"/>
        </w:rPr>
        <w:t>игра</w:t>
      </w:r>
      <w:r w:rsidRPr="00852B87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852B87">
        <w:rPr>
          <w:rFonts w:ascii="Times New Roman" w:hAnsi="Times New Roman" w:cs="Times New Roman"/>
          <w:b/>
          <w:sz w:val="28"/>
          <w:szCs w:val="28"/>
        </w:rPr>
        <w:t>Найди свою маму»</w:t>
      </w:r>
    </w:p>
    <w:p w:rsidR="00277EBA" w:rsidRPr="00852B87" w:rsidRDefault="00961C9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Ребята, а кто же самая главная мама в семье?</w:t>
      </w:r>
    </w:p>
    <w:p w:rsidR="00F01AEE" w:rsidRPr="00852B87" w:rsidRDefault="00F01AEE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>Вед :Казалось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бы - простое слово БАБУШКА!</w:t>
      </w:r>
    </w:p>
    <w:p w:rsidR="00F01AEE" w:rsidRPr="00852B87" w:rsidRDefault="00F01AEE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Но как оно особенно звучит!</w:t>
      </w:r>
    </w:p>
    <w:p w:rsidR="00F01AEE" w:rsidRPr="00852B87" w:rsidRDefault="00F01AEE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В нём - лучик солнца, и гора оладушек,</w:t>
      </w:r>
    </w:p>
    <w:p w:rsidR="00F01AEE" w:rsidRPr="00852B87" w:rsidRDefault="00F01AEE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В нём сказка детства ласково журчит!</w:t>
      </w:r>
    </w:p>
    <w:p w:rsidR="00961C9A" w:rsidRPr="00852B87" w:rsidRDefault="00961C9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Стихи о бабушке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Кто на кухне с поварешкой</w:t>
      </w:r>
      <w:r w:rsidR="00F719EA" w:rsidRPr="00852B87">
        <w:rPr>
          <w:rFonts w:ascii="Times New Roman" w:hAnsi="Times New Roman" w:cs="Times New Roman"/>
          <w:sz w:val="28"/>
          <w:szCs w:val="28"/>
        </w:rPr>
        <w:t xml:space="preserve">      ИЛЬЯ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У плиты всегда стоит,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Кто нам штопает одежку,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 xml:space="preserve"> Пылесосом кто гудит? 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Кто на свете всех вкуснее</w:t>
      </w:r>
      <w:r w:rsidR="00F719EA" w:rsidRPr="00852B87">
        <w:rPr>
          <w:rFonts w:ascii="Times New Roman" w:hAnsi="Times New Roman" w:cs="Times New Roman"/>
          <w:sz w:val="28"/>
          <w:szCs w:val="28"/>
        </w:rPr>
        <w:t xml:space="preserve">       ВАРЯ С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Пирожки всегда печет,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Даже папы кто главнее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 кому в семье почет?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Чтобы сладко мы заснули?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Кто добрей всех и чудесней?</w:t>
      </w:r>
    </w:p>
    <w:p w:rsidR="00137A40" w:rsidRPr="00852B87" w:rsidRDefault="00137A4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Ну, конечно же - бабули!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У бабушки нашей счастливые годы -</w:t>
      </w:r>
      <w:r w:rsidR="00F719EA" w:rsidRPr="00852B87">
        <w:rPr>
          <w:rFonts w:ascii="Times New Roman" w:hAnsi="Times New Roman" w:cs="Times New Roman"/>
          <w:sz w:val="28"/>
          <w:szCs w:val="28"/>
        </w:rPr>
        <w:t xml:space="preserve">        ВАНЯ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бабуля ушла на заслуженный отдых.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Не надо теперь на работу ходить,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пора отдыхать, за здоровьем следить!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Вот только в квартире она убирает.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Погладит, сготовит, потом постирает.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Когда же всё в доме сверкает, блестит,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тогда за здоровьем бабуля следит!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Как много внимания требуют внуки!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До ночи бабуля не ведает скуки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Когда всех уложит, угомонит,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тогда за здоровьем бабуля следит!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Родители внуков приходят с работы,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и бабушка их окружает заботой.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Какой-то усталый у бабушки вид,</w:t>
      </w:r>
    </w:p>
    <w:p w:rsidR="003740C4" w:rsidRPr="00852B87" w:rsidRDefault="003740C4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а вроде на пенсии, дома сидит.</w:t>
      </w:r>
    </w:p>
    <w:p w:rsidR="00961C9A" w:rsidRPr="00852B87" w:rsidRDefault="00961C9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ПЕСНЯ БАБУШКА</w:t>
      </w:r>
    </w:p>
    <w:p w:rsidR="00961C9A" w:rsidRPr="00852B87" w:rsidRDefault="00961C9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ИГРА С БАБУШКАМИ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 Вам необходимо отгадать сказку по характеристике. Например, сказка о первой жертве неудачного вложения денег? Ответ – сказка «Золотой ключик», а жертва – Буратино. Итак, начинаем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1.  Сказка о том, как любовь превращает зверя в человека. (Аленький цветочек) 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2.  Сказка о фермерском хозяйстве по выращиванию овощей. (Репка) 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3.  Сказка о преимуществе каменных строений перед соломенным. (Три поросенка) 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4. Сказка о девушке, которая три раза чуть не вступила в неравный брак, но потом все -таки нашла своего принца. (</w:t>
      </w:r>
      <w:proofErr w:type="spellStart"/>
      <w:r w:rsidRPr="00852B8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52B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5. Сказка о перенаселении жилой площади, что привело к разрушению строения. (Теремок) </w:t>
      </w:r>
    </w:p>
    <w:p w:rsidR="00075FC0" w:rsidRPr="00852B87" w:rsidRDefault="00075FC0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 xml:space="preserve"> 6. Сказка о том, как крупное животное использовало детский труд в домашнем хозяйстве. (Машенька и медведь)</w:t>
      </w:r>
    </w:p>
    <w:p w:rsidR="00277EBA" w:rsidRPr="00852B87" w:rsidRDefault="00274C3B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НАВЕРНОЕ</w:t>
      </w:r>
      <w:r w:rsidR="00B95D80" w:rsidRPr="00852B87">
        <w:rPr>
          <w:rFonts w:ascii="Times New Roman" w:hAnsi="Times New Roman" w:cs="Times New Roman"/>
          <w:sz w:val="28"/>
          <w:szCs w:val="28"/>
        </w:rPr>
        <w:t>,</w:t>
      </w:r>
      <w:r w:rsidRPr="00852B87">
        <w:rPr>
          <w:rFonts w:ascii="Times New Roman" w:hAnsi="Times New Roman" w:cs="Times New Roman"/>
          <w:sz w:val="28"/>
          <w:szCs w:val="28"/>
        </w:rPr>
        <w:t xml:space="preserve"> ТОЛЬКО МАМЫ ЗНАЮТ, ЧТО ТАКОЕ СЧАСТЬЕ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Таким простым вопросом,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Пожалуй, задавался не один философ.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А на самом деле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счастье это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просто.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распашонки, пинетки и слюнявчик,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Новенький описанный мамин сарафанчик.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Рваные колготки, сбитые коленки,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разрисованные в коридоре стенки.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Счастье это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мягкие теплые ладошки,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За диваном фантики, на диване крошки.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целый ворох сломанных игрушек,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постоянный грохот погремушек.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Счастье это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пяточки босиком по полу.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Градусник под мышкой, слезы и уколы.</w:t>
      </w:r>
    </w:p>
    <w:p w:rsidR="001E4DFA" w:rsidRPr="00852B87" w:rsidRDefault="001E4DFA" w:rsidP="00852B8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Ссадины и раны, синяки на лбу,</w:t>
      </w:r>
      <w:r w:rsidR="002C2BF1" w:rsidRPr="00852B87">
        <w:rPr>
          <w:rFonts w:ascii="Times New Roman" w:hAnsi="Times New Roman" w:cs="Times New Roman"/>
          <w:sz w:val="28"/>
          <w:szCs w:val="28"/>
        </w:rPr>
        <w:tab/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Это постоянное: Что? Да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>?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Счастье это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 xml:space="preserve"> санки, снеговик и горка.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Маленькая свечка на огромном торте.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Это бесконечное „Почитай мне </w:t>
      </w:r>
      <w:proofErr w:type="gramStart"/>
      <w:r w:rsidRPr="00852B87">
        <w:rPr>
          <w:rFonts w:ascii="Times New Roman" w:hAnsi="Times New Roman" w:cs="Times New Roman"/>
          <w:sz w:val="28"/>
          <w:szCs w:val="28"/>
        </w:rPr>
        <w:t>сказку“</w:t>
      </w:r>
      <w:proofErr w:type="gramEnd"/>
      <w:r w:rsidRPr="00852B87">
        <w:rPr>
          <w:rFonts w:ascii="Times New Roman" w:hAnsi="Times New Roman" w:cs="Times New Roman"/>
          <w:sz w:val="28"/>
          <w:szCs w:val="28"/>
        </w:rPr>
        <w:t>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Это ежедневные </w:t>
      </w:r>
      <w:proofErr w:type="spellStart"/>
      <w:r w:rsidRPr="00852B87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852B87">
        <w:rPr>
          <w:rFonts w:ascii="Times New Roman" w:hAnsi="Times New Roman" w:cs="Times New Roman"/>
          <w:sz w:val="28"/>
          <w:szCs w:val="28"/>
        </w:rPr>
        <w:t xml:space="preserve"> со Степашкой.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Это теплый носик из-под одеяла,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Заяц на подушке, синяя пижама.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Брызги по всей ванной, пена на полу.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Кукольный театр, утренник в саду.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Что такое счастье? Проще нет ответа.</w:t>
      </w:r>
    </w:p>
    <w:p w:rsidR="001E4DFA" w:rsidRPr="00852B87" w:rsidRDefault="001E4DFA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Оно есть у каждого – Это наши дети.</w:t>
      </w:r>
    </w:p>
    <w:p w:rsidR="00D239C6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E5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Солнце ярче для меня-… Мама! </w:t>
      </w:r>
      <w:r w:rsidR="00D239C6" w:rsidRPr="00852B87">
        <w:rPr>
          <w:rFonts w:ascii="Times New Roman" w:hAnsi="Times New Roman" w:cs="Times New Roman"/>
          <w:sz w:val="28"/>
          <w:szCs w:val="28"/>
        </w:rPr>
        <w:t xml:space="preserve">                       ДАША</w:t>
      </w:r>
    </w:p>
    <w:p w:rsidR="002954E5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2954E5" w:rsidRPr="00852B87">
        <w:rPr>
          <w:rFonts w:ascii="Times New Roman" w:hAnsi="Times New Roman" w:cs="Times New Roman"/>
          <w:sz w:val="28"/>
          <w:szCs w:val="28"/>
        </w:rPr>
        <w:t xml:space="preserve">Мир и счастье для меня -… Мама! </w:t>
      </w:r>
    </w:p>
    <w:p w:rsidR="00D239C6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Шум ветвей, цветы полей -… Мама! </w:t>
      </w:r>
    </w:p>
    <w:p w:rsidR="002954E5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>З</w:t>
      </w:r>
      <w:r w:rsidR="002954E5" w:rsidRPr="00852B87">
        <w:rPr>
          <w:rFonts w:ascii="Times New Roman" w:hAnsi="Times New Roman" w:cs="Times New Roman"/>
          <w:sz w:val="28"/>
          <w:szCs w:val="28"/>
        </w:rPr>
        <w:t xml:space="preserve">ов летящих журавлей -… Мама! </w:t>
      </w:r>
    </w:p>
    <w:p w:rsidR="002954E5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2954E5" w:rsidRPr="00852B87">
        <w:rPr>
          <w:rFonts w:ascii="Times New Roman" w:hAnsi="Times New Roman" w:cs="Times New Roman"/>
          <w:sz w:val="28"/>
          <w:szCs w:val="28"/>
        </w:rPr>
        <w:t xml:space="preserve">В роднике чиста вода -… Мама! </w:t>
      </w:r>
    </w:p>
    <w:p w:rsidR="002954E5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2954E5" w:rsidRPr="00852B87">
        <w:rPr>
          <w:rFonts w:ascii="Times New Roman" w:hAnsi="Times New Roman" w:cs="Times New Roman"/>
          <w:sz w:val="28"/>
          <w:szCs w:val="28"/>
        </w:rPr>
        <w:t xml:space="preserve"> В не6е яркая звезда -… Мама! </w:t>
      </w:r>
    </w:p>
    <w:p w:rsidR="002954E5" w:rsidRPr="00852B87" w:rsidRDefault="00D239C6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</w:t>
      </w:r>
      <w:r w:rsidR="002954E5" w:rsidRPr="00852B87">
        <w:rPr>
          <w:rFonts w:ascii="Times New Roman" w:hAnsi="Times New Roman" w:cs="Times New Roman"/>
          <w:sz w:val="28"/>
          <w:szCs w:val="28"/>
        </w:rPr>
        <w:t>Пусть звенят по всюду песни</w:t>
      </w:r>
    </w:p>
    <w:p w:rsidR="002954E5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Про любимых наших мам. </w:t>
      </w:r>
    </w:p>
    <w:p w:rsidR="002954E5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lastRenderedPageBreak/>
        <w:t xml:space="preserve"> Мы за все, за все родные</w:t>
      </w:r>
    </w:p>
    <w:p w:rsidR="002954E5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Говорим -… </w:t>
      </w:r>
    </w:p>
    <w:p w:rsidR="002954E5" w:rsidRPr="00852B87" w:rsidRDefault="002954E5" w:rsidP="00852B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B87">
        <w:rPr>
          <w:rFonts w:ascii="Times New Roman" w:hAnsi="Times New Roman" w:cs="Times New Roman"/>
          <w:sz w:val="28"/>
          <w:szCs w:val="28"/>
        </w:rPr>
        <w:t xml:space="preserve"> СПАСИБО ВАМ!  (вручаются подарки мамам)</w:t>
      </w: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EBA" w:rsidRPr="00852B87" w:rsidRDefault="00277EBA" w:rsidP="00852B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7EBA" w:rsidRPr="00852B87" w:rsidSect="003E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E31"/>
    <w:rsid w:val="00057A7D"/>
    <w:rsid w:val="00075FC0"/>
    <w:rsid w:val="000F2D12"/>
    <w:rsid w:val="00137A40"/>
    <w:rsid w:val="00191380"/>
    <w:rsid w:val="001E4DFA"/>
    <w:rsid w:val="001F186A"/>
    <w:rsid w:val="00212580"/>
    <w:rsid w:val="002257F1"/>
    <w:rsid w:val="00274C3B"/>
    <w:rsid w:val="00277EBA"/>
    <w:rsid w:val="002954E5"/>
    <w:rsid w:val="002C2BF1"/>
    <w:rsid w:val="002F111A"/>
    <w:rsid w:val="0030191E"/>
    <w:rsid w:val="00323614"/>
    <w:rsid w:val="003740C4"/>
    <w:rsid w:val="003D0DF2"/>
    <w:rsid w:val="003E7548"/>
    <w:rsid w:val="003F3B6E"/>
    <w:rsid w:val="00406623"/>
    <w:rsid w:val="004273D9"/>
    <w:rsid w:val="00486A6B"/>
    <w:rsid w:val="004965C0"/>
    <w:rsid w:val="004A7FA5"/>
    <w:rsid w:val="004E232D"/>
    <w:rsid w:val="00540C47"/>
    <w:rsid w:val="005B10DC"/>
    <w:rsid w:val="005C3A5C"/>
    <w:rsid w:val="006116D1"/>
    <w:rsid w:val="0078530B"/>
    <w:rsid w:val="007878FC"/>
    <w:rsid w:val="00790A18"/>
    <w:rsid w:val="0084101C"/>
    <w:rsid w:val="00852B87"/>
    <w:rsid w:val="00916A1D"/>
    <w:rsid w:val="00961C9A"/>
    <w:rsid w:val="009A0882"/>
    <w:rsid w:val="00A445CF"/>
    <w:rsid w:val="00A919F3"/>
    <w:rsid w:val="00AB4562"/>
    <w:rsid w:val="00B95D80"/>
    <w:rsid w:val="00C47827"/>
    <w:rsid w:val="00C57115"/>
    <w:rsid w:val="00C67ED0"/>
    <w:rsid w:val="00C74490"/>
    <w:rsid w:val="00C829EB"/>
    <w:rsid w:val="00D15E31"/>
    <w:rsid w:val="00D239C6"/>
    <w:rsid w:val="00D3185C"/>
    <w:rsid w:val="00D4068B"/>
    <w:rsid w:val="00D9398B"/>
    <w:rsid w:val="00DD4366"/>
    <w:rsid w:val="00DE56AC"/>
    <w:rsid w:val="00E92223"/>
    <w:rsid w:val="00EC483D"/>
    <w:rsid w:val="00F01AEE"/>
    <w:rsid w:val="00F719EA"/>
    <w:rsid w:val="00FA1ADC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2F40-FEB3-499A-B6C6-3134BCA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52</cp:revision>
  <cp:lastPrinted>2015-12-04T11:44:00Z</cp:lastPrinted>
  <dcterms:created xsi:type="dcterms:W3CDTF">2015-10-20T16:05:00Z</dcterms:created>
  <dcterms:modified xsi:type="dcterms:W3CDTF">2015-12-04T11:45:00Z</dcterms:modified>
</cp:coreProperties>
</file>