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Конспект НОД в старшей</w:t>
      </w:r>
      <w:r>
        <w:rPr>
          <w:rFonts w:ascii="Times New Roman" w:hAnsi="Times New Roman" w:cs="Times New Roman"/>
          <w:sz w:val="44"/>
          <w:szCs w:val="44"/>
        </w:rPr>
        <w:t xml:space="preserve"> группе </w:t>
      </w: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речевому развитию</w:t>
      </w: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«К нам весна шагает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36"/>
          <w:szCs w:val="36"/>
        </w:rPr>
        <w:t>оставила и провела</w:t>
      </w: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Степаненко Е.В.</w:t>
      </w:r>
    </w:p>
    <w:p w:rsidR="008130A5" w:rsidRDefault="008130A5" w:rsidP="008130A5">
      <w:pPr>
        <w:pStyle w:val="Standard"/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8130A5" w:rsidRDefault="008130A5" w:rsidP="008130A5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A5" w:rsidRDefault="008130A5" w:rsidP="008130A5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A5" w:rsidRDefault="008130A5" w:rsidP="008130A5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 xml:space="preserve"> 2016 г.     </w:t>
      </w:r>
    </w:p>
    <w:p w:rsidR="00B03479" w:rsidRDefault="00B03479" w:rsidP="00B034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03479" w:rsidRPr="008130A5" w:rsidRDefault="00B03479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130A5">
        <w:rPr>
          <w:rFonts w:ascii="Times New Roman" w:hAnsi="Times New Roman" w:cs="Times New Roman"/>
          <w:bCs/>
          <w:sz w:val="28"/>
          <w:szCs w:val="28"/>
        </w:rPr>
        <w:t>обучение детей связной речи</w:t>
      </w:r>
    </w:p>
    <w:p w:rsidR="00B03479" w:rsidRPr="008130A5" w:rsidRDefault="00B03479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30A5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B03479" w:rsidRPr="008130A5" w:rsidRDefault="008130A5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1) Развитие</w:t>
      </w:r>
      <w:r w:rsidR="00B03479" w:rsidRPr="008130A5">
        <w:rPr>
          <w:rFonts w:ascii="Times New Roman" w:hAnsi="Times New Roman" w:cs="Times New Roman"/>
          <w:bCs/>
          <w:sz w:val="28"/>
          <w:szCs w:val="28"/>
        </w:rPr>
        <w:t xml:space="preserve"> у детей умения с помощью графической аналогии составлять небольшой рассказ о весне.</w:t>
      </w:r>
    </w:p>
    <w:p w:rsidR="00B03479" w:rsidRPr="008130A5" w:rsidRDefault="008130A5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2) Учить</w:t>
      </w:r>
      <w:r w:rsidR="00B03479" w:rsidRPr="008130A5">
        <w:rPr>
          <w:rFonts w:ascii="Times New Roman" w:hAnsi="Times New Roman" w:cs="Times New Roman"/>
          <w:bCs/>
          <w:sz w:val="28"/>
          <w:szCs w:val="28"/>
        </w:rPr>
        <w:t xml:space="preserve"> называть приметы весны используя образные слова и выражения</w:t>
      </w:r>
      <w:r w:rsidR="00E03BFC" w:rsidRPr="00813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BFC" w:rsidRPr="008130A5" w:rsidRDefault="00E03BFC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3) Учить выделять лишний предмет с объяснением.</w:t>
      </w:r>
    </w:p>
    <w:p w:rsidR="00E03BFC" w:rsidRPr="008130A5" w:rsidRDefault="008130A5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4) Продолжить</w:t>
      </w:r>
      <w:r w:rsidR="00E03BFC" w:rsidRPr="008130A5">
        <w:rPr>
          <w:rFonts w:ascii="Times New Roman" w:hAnsi="Times New Roman" w:cs="Times New Roman"/>
          <w:bCs/>
          <w:sz w:val="28"/>
          <w:szCs w:val="28"/>
        </w:rPr>
        <w:t xml:space="preserve"> работу над правильным звукопроизношением.</w:t>
      </w:r>
    </w:p>
    <w:p w:rsidR="00E03BFC" w:rsidRPr="008130A5" w:rsidRDefault="008130A5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5) Учить</w:t>
      </w:r>
      <w:r w:rsidR="00E03BFC" w:rsidRPr="008130A5">
        <w:rPr>
          <w:rFonts w:ascii="Times New Roman" w:hAnsi="Times New Roman" w:cs="Times New Roman"/>
          <w:bCs/>
          <w:sz w:val="28"/>
          <w:szCs w:val="28"/>
        </w:rPr>
        <w:t xml:space="preserve"> детей внимательно слушать друг друга. Воспитывать чувство уверенности в себе.</w:t>
      </w:r>
    </w:p>
    <w:p w:rsidR="00E03BFC" w:rsidRPr="008130A5" w:rsidRDefault="008130A5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6) Продолжить</w:t>
      </w:r>
      <w:r w:rsidR="00E03BFC" w:rsidRPr="008130A5">
        <w:rPr>
          <w:rFonts w:ascii="Times New Roman" w:hAnsi="Times New Roman" w:cs="Times New Roman"/>
          <w:bCs/>
          <w:sz w:val="28"/>
          <w:szCs w:val="28"/>
        </w:rPr>
        <w:t xml:space="preserve"> работу над формированием психических процессов</w:t>
      </w:r>
      <w:r w:rsidR="00C319D3" w:rsidRPr="008130A5">
        <w:rPr>
          <w:rFonts w:ascii="Times New Roman" w:hAnsi="Times New Roman" w:cs="Times New Roman"/>
          <w:bCs/>
          <w:sz w:val="28"/>
          <w:szCs w:val="28"/>
        </w:rPr>
        <w:t xml:space="preserve"> мышления, воображения.</w:t>
      </w:r>
    </w:p>
    <w:p w:rsidR="00C319D3" w:rsidRPr="008130A5" w:rsidRDefault="00C319D3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30A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Отгадывание загадок о весне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 о весне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Разучивание стихов по теме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Рассматривание иллюстраций о весне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Прослушивание аудиозаписи голоса весны</w:t>
      </w:r>
    </w:p>
    <w:p w:rsidR="00C319D3" w:rsidRPr="008130A5" w:rsidRDefault="00C319D3" w:rsidP="008130A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0A5">
        <w:rPr>
          <w:rFonts w:ascii="Times New Roman" w:hAnsi="Times New Roman" w:cs="Times New Roman"/>
          <w:bCs/>
          <w:sz w:val="28"/>
          <w:szCs w:val="28"/>
        </w:rPr>
        <w:t>Разучивание пальчиковой гимнастики</w:t>
      </w:r>
    </w:p>
    <w:p w:rsidR="00C319D3" w:rsidRPr="008130A5" w:rsidRDefault="00C319D3" w:rsidP="00813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30A5">
        <w:rPr>
          <w:rFonts w:ascii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деятельность:</w:t>
      </w:r>
    </w:p>
    <w:p w:rsidR="002D2A87" w:rsidRPr="008130A5" w:rsidRDefault="002D2A87" w:rsidP="0081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Воспитатель: Прислушайтесь. Вы ничего не слышите? Кто это так тихо прошагал за окном?</w:t>
      </w:r>
    </w:p>
    <w:p w:rsidR="002D2A87" w:rsidRPr="008130A5" w:rsidRDefault="00C319D3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«</w:t>
      </w:r>
      <w:r w:rsidR="002D2A87" w:rsidRPr="008130A5">
        <w:rPr>
          <w:rFonts w:ascii="Times New Roman" w:hAnsi="Times New Roman" w:cs="Times New Roman"/>
          <w:sz w:val="28"/>
          <w:szCs w:val="28"/>
        </w:rPr>
        <w:t>Кто пришёл так тихо-тихо?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Ну, конечно, не слониха,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И, конечно, бегемот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Тихо так пройти не мог.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И никто из вас не слышал,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Как листок из почки вышел,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И услышать не могли вы,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lastRenderedPageBreak/>
        <w:t xml:space="preserve"> Как зелёные травинки,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Сняв зелёные ботинки,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Тихо вышли из земли.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И подснежник тихо вышел.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И повсюду тишина.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Это значит, это значит: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Тише всех пришла весна.</w:t>
      </w:r>
      <w:r w:rsidR="00C319D3" w:rsidRPr="008130A5">
        <w:rPr>
          <w:rFonts w:ascii="Times New Roman" w:hAnsi="Times New Roman" w:cs="Times New Roman"/>
          <w:sz w:val="28"/>
          <w:szCs w:val="28"/>
        </w:rPr>
        <w:t>»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r w:rsidR="008130A5" w:rsidRPr="008130A5">
        <w:rPr>
          <w:rFonts w:ascii="Times New Roman" w:hAnsi="Times New Roman" w:cs="Times New Roman"/>
          <w:sz w:val="28"/>
          <w:szCs w:val="28"/>
        </w:rPr>
        <w:t>думаете, что</w:t>
      </w:r>
      <w:r w:rsidRPr="008130A5">
        <w:rPr>
          <w:rFonts w:ascii="Times New Roman" w:hAnsi="Times New Roman" w:cs="Times New Roman"/>
          <w:sz w:val="28"/>
          <w:szCs w:val="28"/>
        </w:rPr>
        <w:t xml:space="preserve"> происходит в природе весной? </w:t>
      </w:r>
    </w:p>
    <w:p w:rsidR="002D2A87" w:rsidRPr="008130A5" w:rsidRDefault="002D2A87" w:rsidP="002D2A8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Да, весной природа пробуждается после зимнего сна. Как вы думаете, с какой частью суток можно сравнить это время года?</w:t>
      </w:r>
    </w:p>
    <w:p w:rsidR="0017236B" w:rsidRPr="008130A5" w:rsidRDefault="002D2A87" w:rsidP="0017236B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gramStart"/>
      <w:r w:rsidRPr="008130A5">
        <w:rPr>
          <w:rFonts w:ascii="Times New Roman" w:hAnsi="Times New Roman" w:cs="Times New Roman"/>
          <w:sz w:val="28"/>
          <w:szCs w:val="28"/>
        </w:rPr>
        <w:t>верно,  с</w:t>
      </w:r>
      <w:proofErr w:type="gramEnd"/>
      <w:r w:rsidRPr="008130A5">
        <w:rPr>
          <w:rFonts w:ascii="Times New Roman" w:hAnsi="Times New Roman" w:cs="Times New Roman"/>
          <w:sz w:val="28"/>
          <w:szCs w:val="28"/>
        </w:rPr>
        <w:t xml:space="preserve"> утром. Утром мы с вами просыпаемся после сна. Вот и природа просыпается весной. Поэтому весну очень часто называют «утро года»</w:t>
      </w:r>
      <w:r w:rsidR="0017236B" w:rsidRPr="0081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D3" w:rsidRPr="008130A5" w:rsidRDefault="0017236B" w:rsidP="00C319D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массаж</w:t>
      </w:r>
      <w:r w:rsidRPr="008130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30A5">
        <w:rPr>
          <w:rStyle w:val="a4"/>
          <w:rFonts w:ascii="Times New Roman" w:hAnsi="Times New Roman" w:cs="Times New Roman"/>
          <w:b/>
          <w:bCs/>
          <w:sz w:val="28"/>
          <w:szCs w:val="28"/>
        </w:rPr>
        <w:t>«Солнышко»</w:t>
      </w:r>
      <w:r w:rsidRPr="008130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7236B" w:rsidRPr="008130A5" w:rsidRDefault="0017236B" w:rsidP="00C319D3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Солнца лучик золотой</w:t>
      </w:r>
    </w:p>
    <w:p w:rsidR="0017236B" w:rsidRPr="008130A5" w:rsidRDefault="0017236B" w:rsidP="0017236B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Ярко светит над рекой.</w:t>
      </w:r>
      <w:r w:rsidRPr="008130A5">
        <w:rPr>
          <w:rStyle w:val="apple-converted-space"/>
          <w:sz w:val="28"/>
          <w:szCs w:val="28"/>
        </w:rPr>
        <w:t> </w:t>
      </w:r>
      <w:r w:rsidRPr="008130A5">
        <w:rPr>
          <w:rStyle w:val="a4"/>
          <w:sz w:val="28"/>
          <w:szCs w:val="28"/>
        </w:rPr>
        <w:t>(Дети стоят в кругу, протягивают руки вперед)</w:t>
      </w:r>
    </w:p>
    <w:p w:rsidR="0017236B" w:rsidRPr="008130A5" w:rsidRDefault="0017236B" w:rsidP="0017236B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Носики подставили,</w:t>
      </w:r>
      <w:r w:rsidRPr="008130A5">
        <w:rPr>
          <w:rStyle w:val="apple-converted-space"/>
          <w:sz w:val="28"/>
          <w:szCs w:val="28"/>
        </w:rPr>
        <w:t> </w:t>
      </w:r>
      <w:r w:rsidRPr="008130A5">
        <w:rPr>
          <w:rStyle w:val="a4"/>
          <w:sz w:val="28"/>
          <w:szCs w:val="28"/>
        </w:rPr>
        <w:t>(Гладят носик)</w:t>
      </w:r>
    </w:p>
    <w:p w:rsidR="0017236B" w:rsidRPr="008130A5" w:rsidRDefault="0017236B" w:rsidP="0017236B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Щечки подрумянили,</w:t>
      </w:r>
      <w:r w:rsidRPr="008130A5">
        <w:rPr>
          <w:rStyle w:val="apple-converted-space"/>
          <w:sz w:val="28"/>
          <w:szCs w:val="28"/>
        </w:rPr>
        <w:t> </w:t>
      </w:r>
      <w:r w:rsidRPr="008130A5">
        <w:rPr>
          <w:rStyle w:val="a4"/>
          <w:sz w:val="28"/>
          <w:szCs w:val="28"/>
        </w:rPr>
        <w:t>(Гладят щечки)</w:t>
      </w:r>
    </w:p>
    <w:p w:rsidR="0017236B" w:rsidRPr="008130A5" w:rsidRDefault="0017236B" w:rsidP="0017236B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Зажмурили глазки</w:t>
      </w:r>
      <w:r w:rsidRPr="008130A5">
        <w:rPr>
          <w:rStyle w:val="apple-converted-space"/>
          <w:sz w:val="28"/>
          <w:szCs w:val="28"/>
        </w:rPr>
        <w:t> </w:t>
      </w:r>
      <w:r w:rsidRPr="008130A5">
        <w:rPr>
          <w:rStyle w:val="a4"/>
          <w:sz w:val="28"/>
          <w:szCs w:val="28"/>
        </w:rPr>
        <w:t>(Зажмуривают глаза)</w:t>
      </w:r>
    </w:p>
    <w:p w:rsidR="0017236B" w:rsidRPr="008130A5" w:rsidRDefault="0017236B" w:rsidP="0017236B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И оказались в сказке.</w:t>
      </w:r>
      <w:r w:rsidRPr="008130A5">
        <w:rPr>
          <w:rStyle w:val="apple-converted-space"/>
          <w:sz w:val="28"/>
          <w:szCs w:val="28"/>
        </w:rPr>
        <w:t> </w:t>
      </w:r>
      <w:r w:rsidRPr="008130A5">
        <w:rPr>
          <w:rStyle w:val="a4"/>
          <w:sz w:val="28"/>
          <w:szCs w:val="28"/>
        </w:rPr>
        <w:t>(Открывают глаза)</w:t>
      </w:r>
      <w:r w:rsidRPr="008130A5">
        <w:rPr>
          <w:sz w:val="28"/>
          <w:szCs w:val="28"/>
        </w:rPr>
        <w:t>.</w:t>
      </w:r>
    </w:p>
    <w:p w:rsidR="00F57829" w:rsidRPr="008130A5" w:rsidRDefault="00C319D3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«</w:t>
      </w:r>
      <w:r w:rsidR="00F57829" w:rsidRPr="008130A5">
        <w:rPr>
          <w:rFonts w:ascii="Times New Roman" w:hAnsi="Times New Roman" w:cs="Times New Roman"/>
          <w:sz w:val="28"/>
          <w:szCs w:val="28"/>
        </w:rPr>
        <w:t>Сказка «Камень, ручей, сосулька и солнце».</w:t>
      </w:r>
    </w:p>
    <w:p w:rsidR="00F57829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В лесу тепло, от ясного солнышка светло, капель звенит. На опушке камень хвалится:</w:t>
      </w:r>
    </w:p>
    <w:p w:rsidR="00F57829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Мне кланяйтесь, меня благодарите. Это я весну делаю.</w:t>
      </w:r>
    </w:p>
    <w:p w:rsidR="00F57829" w:rsidRPr="008130A5" w:rsidRDefault="0017236B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Неужели ты, дедушка? </w:t>
      </w:r>
      <w:r w:rsidR="00F57829" w:rsidRPr="008130A5">
        <w:rPr>
          <w:rFonts w:ascii="Times New Roman" w:hAnsi="Times New Roman" w:cs="Times New Roman"/>
          <w:sz w:val="28"/>
          <w:szCs w:val="28"/>
        </w:rPr>
        <w:t>В. Спрашивают звери и</w:t>
      </w:r>
      <w:r w:rsidRPr="008130A5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F57829" w:rsidRPr="008130A5">
        <w:rPr>
          <w:rFonts w:ascii="Times New Roman" w:hAnsi="Times New Roman" w:cs="Times New Roman"/>
          <w:sz w:val="28"/>
          <w:szCs w:val="28"/>
        </w:rPr>
        <w:t>.</w:t>
      </w:r>
    </w:p>
    <w:p w:rsidR="00F57829" w:rsidRPr="008130A5" w:rsidRDefault="00240083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lastRenderedPageBreak/>
        <w:t>Камень отвечает,</w:t>
      </w:r>
      <w:r w:rsidR="0017236B" w:rsidRPr="008130A5">
        <w:rPr>
          <w:rFonts w:ascii="Times New Roman" w:hAnsi="Times New Roman" w:cs="Times New Roman"/>
          <w:sz w:val="28"/>
          <w:szCs w:val="28"/>
        </w:rPr>
        <w:t xml:space="preserve"> я</w:t>
      </w:r>
      <w:r w:rsidR="00F57829" w:rsidRPr="008130A5">
        <w:rPr>
          <w:rFonts w:ascii="Times New Roman" w:hAnsi="Times New Roman" w:cs="Times New Roman"/>
          <w:sz w:val="28"/>
          <w:szCs w:val="28"/>
        </w:rPr>
        <w:t>! Вон у меня какие бок</w:t>
      </w:r>
      <w:r w:rsidRPr="008130A5">
        <w:rPr>
          <w:rFonts w:ascii="Times New Roman" w:hAnsi="Times New Roman" w:cs="Times New Roman"/>
          <w:sz w:val="28"/>
          <w:szCs w:val="28"/>
        </w:rPr>
        <w:t xml:space="preserve">а </w:t>
      </w:r>
      <w:r w:rsidR="00F57829" w:rsidRPr="008130A5">
        <w:rPr>
          <w:rFonts w:ascii="Times New Roman" w:hAnsi="Times New Roman" w:cs="Times New Roman"/>
          <w:sz w:val="28"/>
          <w:szCs w:val="28"/>
        </w:rPr>
        <w:t>горячие. Вокруг меня снег тает, травка показалась, ко мне бабочки летят греться. Кабы не я, и весны не было бы!</w:t>
      </w:r>
    </w:p>
    <w:p w:rsidR="00F57829" w:rsidRPr="008130A5" w:rsidRDefault="0017236B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Ах ты, старый лежебока!  К</w:t>
      </w:r>
      <w:r w:rsidR="00240083" w:rsidRPr="008130A5">
        <w:rPr>
          <w:rFonts w:ascii="Times New Roman" w:hAnsi="Times New Roman" w:cs="Times New Roman"/>
          <w:sz w:val="28"/>
          <w:szCs w:val="28"/>
        </w:rPr>
        <w:t>ричит с поляны звонкий ручей.</w:t>
      </w:r>
      <w:r w:rsidR="00F57829" w:rsidRPr="008130A5">
        <w:rPr>
          <w:rFonts w:ascii="Times New Roman" w:hAnsi="Times New Roman" w:cs="Times New Roman"/>
          <w:sz w:val="28"/>
          <w:szCs w:val="28"/>
        </w:rPr>
        <w:t xml:space="preserve"> Не хвались! Тебе повернуться лень, а я целый день, в работе, пускай меня благодарят!</w:t>
      </w:r>
    </w:p>
    <w:p w:rsidR="00F57829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Значит, ты, Ручей, весну делаешь?</w:t>
      </w:r>
    </w:p>
    <w:p w:rsidR="00F57829" w:rsidRPr="008130A5" w:rsidRDefault="00240083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Ручей отвечает -</w:t>
      </w:r>
      <w:r w:rsidR="00F57829" w:rsidRPr="008130A5">
        <w:rPr>
          <w:rFonts w:ascii="Times New Roman" w:hAnsi="Times New Roman" w:cs="Times New Roman"/>
          <w:sz w:val="28"/>
          <w:szCs w:val="28"/>
        </w:rPr>
        <w:t xml:space="preserve"> Я! Поглядите-ка я</w:t>
      </w:r>
      <w:r w:rsidR="0017236B" w:rsidRPr="008130A5">
        <w:rPr>
          <w:rFonts w:ascii="Times New Roman" w:hAnsi="Times New Roman" w:cs="Times New Roman"/>
          <w:sz w:val="28"/>
          <w:szCs w:val="28"/>
        </w:rPr>
        <w:t>,</w:t>
      </w:r>
      <w:r w:rsidR="00F57829" w:rsidRPr="008130A5">
        <w:rPr>
          <w:rFonts w:ascii="Times New Roman" w:hAnsi="Times New Roman" w:cs="Times New Roman"/>
          <w:sz w:val="28"/>
          <w:szCs w:val="28"/>
        </w:rPr>
        <w:t xml:space="preserve"> снег растапливаю, деревья и траву живой водой пою.</w:t>
      </w:r>
    </w:p>
    <w:p w:rsidR="00F57829" w:rsidRPr="008130A5" w:rsidRDefault="0017236B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Ай болтун!  Кричит сосулька с еловой лапы</w:t>
      </w:r>
      <w:r w:rsidR="00F57829" w:rsidRPr="008130A5">
        <w:rPr>
          <w:rFonts w:ascii="Times New Roman" w:hAnsi="Times New Roman" w:cs="Times New Roman"/>
          <w:sz w:val="28"/>
          <w:szCs w:val="28"/>
        </w:rPr>
        <w:t>. Не слушайте его! Мне кланяйтесь, меня благодарите!</w:t>
      </w:r>
    </w:p>
    <w:p w:rsidR="00F57829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А разве ты, Сосулька, весну делаешь? Одна только я! Как начну слезы горючие лить, вот вам и весна. Разве иначе весна начнётся? Кап.</w:t>
      </w:r>
    </w:p>
    <w:p w:rsidR="0017236B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Не успела Сосулька договорить – умолкла.</w:t>
      </w:r>
      <w:r w:rsidR="00240083" w:rsidRPr="008130A5">
        <w:rPr>
          <w:rFonts w:ascii="Times New Roman" w:hAnsi="Times New Roman" w:cs="Times New Roman"/>
          <w:sz w:val="28"/>
          <w:szCs w:val="28"/>
        </w:rPr>
        <w:t xml:space="preserve"> </w:t>
      </w:r>
      <w:r w:rsidRPr="008130A5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40083" w:rsidRPr="008130A5">
        <w:rPr>
          <w:rFonts w:ascii="Times New Roman" w:hAnsi="Times New Roman" w:cs="Times New Roman"/>
          <w:sz w:val="28"/>
          <w:szCs w:val="28"/>
        </w:rPr>
        <w:t xml:space="preserve"> </w:t>
      </w:r>
      <w:r w:rsidRPr="008130A5">
        <w:rPr>
          <w:rFonts w:ascii="Times New Roman" w:hAnsi="Times New Roman" w:cs="Times New Roman"/>
          <w:sz w:val="28"/>
          <w:szCs w:val="28"/>
        </w:rPr>
        <w:t xml:space="preserve"> А потому что, солнышко за облако закатилось, спряталось – тут и камень остыл, ручей заледенеть, сосулька обмёрзла. Молчат. </w:t>
      </w:r>
      <w:r w:rsidR="00240083" w:rsidRPr="008130A5">
        <w:rPr>
          <w:rFonts w:ascii="Times New Roman" w:hAnsi="Times New Roman" w:cs="Times New Roman"/>
          <w:sz w:val="28"/>
          <w:szCs w:val="28"/>
        </w:rPr>
        <w:t xml:space="preserve">И сразу стало ясно, кто весну </w:t>
      </w:r>
      <w:r w:rsidRPr="008130A5">
        <w:rPr>
          <w:rFonts w:ascii="Times New Roman" w:hAnsi="Times New Roman" w:cs="Times New Roman"/>
          <w:sz w:val="28"/>
          <w:szCs w:val="28"/>
        </w:rPr>
        <w:t>делает.</w:t>
      </w:r>
      <w:r w:rsidR="00C319D3" w:rsidRPr="008130A5">
        <w:rPr>
          <w:rFonts w:ascii="Times New Roman" w:hAnsi="Times New Roman" w:cs="Times New Roman"/>
          <w:sz w:val="28"/>
          <w:szCs w:val="28"/>
        </w:rPr>
        <w:t>»</w:t>
      </w:r>
    </w:p>
    <w:p w:rsidR="00F57829" w:rsidRPr="008130A5" w:rsidRDefault="0017236B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Как вы думаете?</w:t>
      </w:r>
      <w:r w:rsidR="00F57829" w:rsidRPr="008130A5">
        <w:rPr>
          <w:rFonts w:ascii="Times New Roman" w:hAnsi="Times New Roman" w:cs="Times New Roman"/>
          <w:sz w:val="28"/>
          <w:szCs w:val="28"/>
        </w:rPr>
        <w:t xml:space="preserve">  Кто делает весну?</w:t>
      </w:r>
    </w:p>
    <w:p w:rsidR="00F57829" w:rsidRPr="008130A5" w:rsidRDefault="00F57829" w:rsidP="00F57829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Дети - Солнце.</w:t>
      </w:r>
    </w:p>
    <w:p w:rsidR="00FE1B6E" w:rsidRPr="008130A5" w:rsidRDefault="00FE1B6E" w:rsidP="00F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«Чей – чей – чей – течет чистенький ручей;</w:t>
      </w:r>
    </w:p>
    <w:p w:rsidR="00FE1B6E" w:rsidRPr="008130A5" w:rsidRDefault="00FE1B6E" w:rsidP="00F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Чья – чья – чья – не пей водичку из ручья;</w:t>
      </w:r>
    </w:p>
    <w:p w:rsidR="00FE1B6E" w:rsidRPr="008130A5" w:rsidRDefault="00FE1B6E" w:rsidP="00F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Чью – чью – чью – плывет лодка по ручью:</w:t>
      </w:r>
    </w:p>
    <w:p w:rsidR="00FE1B6E" w:rsidRPr="008130A5" w:rsidRDefault="00FE1B6E" w:rsidP="00F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Чей – чей – чей – пустили лодочку в ручей;</w:t>
      </w:r>
    </w:p>
    <w:p w:rsidR="00FE1B6E" w:rsidRPr="008130A5" w:rsidRDefault="00FE1B6E" w:rsidP="00FE1B6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130A5">
        <w:rPr>
          <w:sz w:val="28"/>
          <w:szCs w:val="28"/>
        </w:rPr>
        <w:t>Чьём – чьём – чьём – плывет тучка над ручьем.»</w:t>
      </w:r>
    </w:p>
    <w:p w:rsidR="00240083" w:rsidRPr="008130A5" w:rsidRDefault="00240083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Ребята, давайте расскажем нашим гостям о весне.</w:t>
      </w:r>
    </w:p>
    <w:p w:rsidR="00F23436" w:rsidRPr="008130A5" w:rsidRDefault="00240083" w:rsidP="00F23436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Предлагаю двум детям</w:t>
      </w:r>
      <w:r w:rsidR="00ED2B54" w:rsidRPr="008130A5">
        <w:rPr>
          <w:rFonts w:ascii="Times New Roman" w:hAnsi="Times New Roman" w:cs="Times New Roman"/>
          <w:sz w:val="28"/>
          <w:szCs w:val="28"/>
        </w:rPr>
        <w:t xml:space="preserve"> </w:t>
      </w:r>
      <w:r w:rsidR="008130A5" w:rsidRPr="008130A5">
        <w:rPr>
          <w:rFonts w:ascii="Times New Roman" w:hAnsi="Times New Roman" w:cs="Times New Roman"/>
          <w:sz w:val="28"/>
          <w:szCs w:val="28"/>
        </w:rPr>
        <w:t>(по</w:t>
      </w:r>
      <w:r w:rsidRPr="008130A5">
        <w:rPr>
          <w:rFonts w:ascii="Times New Roman" w:hAnsi="Times New Roman" w:cs="Times New Roman"/>
          <w:sz w:val="28"/>
          <w:szCs w:val="28"/>
        </w:rPr>
        <w:t xml:space="preserve"> желанию</w:t>
      </w:r>
      <w:r w:rsidR="00F23436" w:rsidRPr="008130A5">
        <w:rPr>
          <w:rFonts w:ascii="Times New Roman" w:hAnsi="Times New Roman" w:cs="Times New Roman"/>
          <w:sz w:val="28"/>
          <w:szCs w:val="28"/>
        </w:rPr>
        <w:t>)</w:t>
      </w:r>
      <w:r w:rsidRPr="008130A5">
        <w:rPr>
          <w:rFonts w:ascii="Times New Roman" w:hAnsi="Times New Roman" w:cs="Times New Roman"/>
          <w:sz w:val="28"/>
          <w:szCs w:val="28"/>
        </w:rPr>
        <w:t xml:space="preserve"> рассказать о весне используя </w:t>
      </w:r>
      <w:proofErr w:type="spellStart"/>
      <w:r w:rsidRPr="008130A5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8130A5">
        <w:rPr>
          <w:rFonts w:ascii="Times New Roman" w:hAnsi="Times New Roman" w:cs="Times New Roman"/>
          <w:sz w:val="28"/>
          <w:szCs w:val="28"/>
        </w:rPr>
        <w:t xml:space="preserve"> карточки.</w:t>
      </w:r>
      <w:r w:rsidR="00C319D3" w:rsidRPr="008130A5">
        <w:rPr>
          <w:rFonts w:ascii="Times New Roman" w:hAnsi="Times New Roman" w:cs="Times New Roman"/>
          <w:sz w:val="28"/>
          <w:szCs w:val="28"/>
        </w:rPr>
        <w:t xml:space="preserve"> </w:t>
      </w:r>
      <w:r w:rsidR="00F23436" w:rsidRPr="008130A5">
        <w:rPr>
          <w:rFonts w:ascii="Times New Roman" w:hAnsi="Times New Roman" w:cs="Times New Roman"/>
          <w:sz w:val="28"/>
          <w:szCs w:val="28"/>
        </w:rPr>
        <w:t>Ребенок самостоятельно выбирает схему и рассказывает о весне.</w:t>
      </w:r>
    </w:p>
    <w:p w:rsidR="00F23436" w:rsidRPr="008130A5" w:rsidRDefault="00F23436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Весной пригревает теплое, ласковое солнышко. Тают сосульки. Бегут быстрые ручьи. Дети пускают кораблики. Набухают почки и появляются зеленые листочки. Возвращаются перелетные птицы. Все рады приходу весны.</w:t>
      </w:r>
    </w:p>
    <w:p w:rsidR="00F23436" w:rsidRPr="008130A5" w:rsidRDefault="00F23436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Два ребенка рассказывают стихи</w:t>
      </w:r>
      <w:r w:rsidR="00ED2B54" w:rsidRPr="008130A5">
        <w:rPr>
          <w:rFonts w:ascii="Times New Roman" w:hAnsi="Times New Roman" w:cs="Times New Roman"/>
          <w:sz w:val="28"/>
          <w:szCs w:val="28"/>
        </w:rPr>
        <w:t>,</w:t>
      </w:r>
      <w:r w:rsidRPr="008130A5">
        <w:rPr>
          <w:rFonts w:ascii="Times New Roman" w:hAnsi="Times New Roman" w:cs="Times New Roman"/>
          <w:sz w:val="28"/>
          <w:szCs w:val="28"/>
        </w:rPr>
        <w:t xml:space="preserve"> о весне используя </w:t>
      </w:r>
      <w:proofErr w:type="spellStart"/>
      <w:r w:rsidRPr="008130A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30A5">
        <w:rPr>
          <w:rFonts w:ascii="Times New Roman" w:hAnsi="Times New Roman" w:cs="Times New Roman"/>
          <w:sz w:val="28"/>
          <w:szCs w:val="28"/>
        </w:rPr>
        <w:t>.</w:t>
      </w:r>
    </w:p>
    <w:p w:rsidR="00C319D3" w:rsidRPr="008130A5" w:rsidRDefault="00F23436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Остальным детям предлагается взять любые картинки с изображением различных явлений природы.</w:t>
      </w:r>
    </w:p>
    <w:p w:rsidR="006A52DF" w:rsidRPr="008130A5" w:rsidRDefault="00F23436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lastRenderedPageBreak/>
        <w:t xml:space="preserve"> Проводится </w:t>
      </w:r>
      <w:r w:rsidR="00FE1B6E" w:rsidRPr="008130A5">
        <w:rPr>
          <w:rFonts w:ascii="Times New Roman" w:hAnsi="Times New Roman" w:cs="Times New Roman"/>
          <w:sz w:val="28"/>
          <w:szCs w:val="28"/>
        </w:rPr>
        <w:t>Д/И «Подбери действие»</w:t>
      </w:r>
    </w:p>
    <w:p w:rsidR="00FE1B6E" w:rsidRPr="008130A5" w:rsidRDefault="008130A5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Цель:</w:t>
      </w:r>
      <w:r w:rsidR="00C319D3" w:rsidRPr="008130A5">
        <w:rPr>
          <w:rFonts w:ascii="Times New Roman" w:hAnsi="Times New Roman" w:cs="Times New Roman"/>
          <w:sz w:val="28"/>
          <w:szCs w:val="28"/>
        </w:rPr>
        <w:t xml:space="preserve"> у</w:t>
      </w:r>
      <w:r w:rsidR="00FE1B6E" w:rsidRPr="008130A5">
        <w:rPr>
          <w:rFonts w:ascii="Times New Roman" w:hAnsi="Times New Roman" w:cs="Times New Roman"/>
          <w:sz w:val="28"/>
          <w:szCs w:val="28"/>
        </w:rPr>
        <w:t>чить подбирать слова действия к предметам и явлениям природы.</w:t>
      </w:r>
    </w:p>
    <w:p w:rsidR="00FE1B6E" w:rsidRPr="008130A5" w:rsidRDefault="00FE1B6E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Солнце весной что делает? (греет, согревает, припекает)</w:t>
      </w:r>
    </w:p>
    <w:p w:rsidR="00FE1B6E" w:rsidRPr="008130A5" w:rsidRDefault="00FE1B6E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Снег что делает? (чернеет, тает, оседает)</w:t>
      </w:r>
    </w:p>
    <w:p w:rsidR="00FE1B6E" w:rsidRPr="008130A5" w:rsidRDefault="00FE1B6E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Сосулька что делает</w:t>
      </w:r>
      <w:r w:rsidR="00AB487F" w:rsidRPr="008130A5">
        <w:rPr>
          <w:rFonts w:ascii="Times New Roman" w:hAnsi="Times New Roman" w:cs="Times New Roman"/>
          <w:sz w:val="28"/>
          <w:szCs w:val="28"/>
        </w:rPr>
        <w:t xml:space="preserve"> (тает, растает, капает)</w:t>
      </w:r>
    </w:p>
    <w:p w:rsidR="00AB487F" w:rsidRPr="008130A5" w:rsidRDefault="00AB487F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Ручей что делает? (бежит, </w:t>
      </w:r>
      <w:r w:rsidR="008130A5" w:rsidRPr="008130A5">
        <w:rPr>
          <w:rFonts w:ascii="Times New Roman" w:hAnsi="Times New Roman" w:cs="Times New Roman"/>
          <w:sz w:val="28"/>
          <w:szCs w:val="28"/>
        </w:rPr>
        <w:t>журчит, звенит</w:t>
      </w:r>
      <w:r w:rsidRPr="008130A5">
        <w:rPr>
          <w:rFonts w:ascii="Times New Roman" w:hAnsi="Times New Roman" w:cs="Times New Roman"/>
          <w:sz w:val="28"/>
          <w:szCs w:val="28"/>
        </w:rPr>
        <w:t>)</w:t>
      </w:r>
    </w:p>
    <w:p w:rsidR="00AB487F" w:rsidRPr="008130A5" w:rsidRDefault="00AB487F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Почка что делает? (набухает, раскрывается)</w:t>
      </w:r>
    </w:p>
    <w:p w:rsidR="00AB487F" w:rsidRPr="008130A5" w:rsidRDefault="00AB487F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Грач что делает? (прилетает, кричит, клюёт, строит)</w:t>
      </w:r>
    </w:p>
    <w:p w:rsidR="00AB487F" w:rsidRPr="008130A5" w:rsidRDefault="00AB487F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Медведь что делает? (просыпается, бродит)</w:t>
      </w:r>
    </w:p>
    <w:p w:rsidR="00AB487F" w:rsidRPr="008130A5" w:rsidRDefault="00AB487F" w:rsidP="00C319D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Подснежник что делает? (растет, цветет)</w:t>
      </w:r>
    </w:p>
    <w:p w:rsidR="00F23436" w:rsidRPr="008130A5" w:rsidRDefault="00F23436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Молодцы! Вы очень внимательны.</w:t>
      </w:r>
    </w:p>
    <w:p w:rsidR="00EF1E27" w:rsidRPr="008130A5" w:rsidRDefault="00EF1E2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Ребятки, я предлагаю вам </w:t>
      </w:r>
      <w:r w:rsidR="008130A5" w:rsidRPr="008130A5">
        <w:rPr>
          <w:rFonts w:ascii="Times New Roman" w:hAnsi="Times New Roman" w:cs="Times New Roman"/>
          <w:sz w:val="28"/>
          <w:szCs w:val="28"/>
        </w:rPr>
        <w:t>выбрать любые</w:t>
      </w:r>
      <w:r w:rsidRPr="008130A5">
        <w:rPr>
          <w:rFonts w:ascii="Times New Roman" w:hAnsi="Times New Roman" w:cs="Times New Roman"/>
          <w:sz w:val="28"/>
          <w:szCs w:val="28"/>
        </w:rPr>
        <w:t xml:space="preserve"> карточки и определить, какая картинка лишняя. Проводится Д/И «Четвертый лишний»</w:t>
      </w:r>
    </w:p>
    <w:p w:rsidR="00EF1E27" w:rsidRPr="008130A5" w:rsidRDefault="00EF1E27" w:rsidP="00EF1E27">
      <w:p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Предлагаемые варианты:</w:t>
      </w:r>
    </w:p>
    <w:p w:rsidR="00EF1E27" w:rsidRPr="008130A5" w:rsidRDefault="00EF1E27" w:rsidP="00EF1E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 xml:space="preserve"> Явления весенней природы и явления природы осенью, летом.</w:t>
      </w:r>
    </w:p>
    <w:p w:rsidR="00EF1E27" w:rsidRPr="008130A5" w:rsidRDefault="00EF1E27" w:rsidP="00EF1E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Птицы перелетные и постоянно живущие</w:t>
      </w:r>
    </w:p>
    <w:p w:rsidR="00EF1E27" w:rsidRPr="008130A5" w:rsidRDefault="00EF1E27" w:rsidP="00EF1E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0A5">
        <w:rPr>
          <w:rFonts w:ascii="Times New Roman" w:hAnsi="Times New Roman" w:cs="Times New Roman"/>
          <w:sz w:val="28"/>
          <w:szCs w:val="28"/>
        </w:rPr>
        <w:t>Насекомые</w:t>
      </w:r>
    </w:p>
    <w:p w:rsidR="00612FF1" w:rsidRPr="008130A5" w:rsidRDefault="008130A5" w:rsidP="00612F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</w:t>
      </w:r>
      <w:r w:rsidR="00711AC4"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знаете о весне. Я предлагаю вам закрыть глаза и постараться увидеть весну во всем ее многообразии.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светит ласковое солнышко.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по небу плывут пушистые облака.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журчат веселые ручейки.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на деревьях набухли липкие почки.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на проталинах зазеленела трава.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появились первоцветы.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прилетели перелетные птицы.</w:t>
      </w:r>
    </w:p>
    <w:p w:rsidR="00612FF1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дети пускают кораблики.</w:t>
      </w:r>
    </w:p>
    <w:p w:rsidR="00612FF1" w:rsidRPr="008130A5" w:rsidRDefault="00EF1E27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вижу, как просып</w:t>
      </w:r>
      <w:r w:rsidR="00612FF1"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насекомые.</w:t>
      </w:r>
      <w:bookmarkStart w:id="0" w:name="_GoBack"/>
      <w:bookmarkEnd w:id="0"/>
    </w:p>
    <w:p w:rsidR="00711AC4" w:rsidRPr="008130A5" w:rsidRDefault="00612FF1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-Я вижу, как птицы строят гнезда</w:t>
      </w:r>
    </w:p>
    <w:p w:rsidR="00EF1E27" w:rsidRPr="008130A5" w:rsidRDefault="00EF1E27" w:rsidP="0081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Мне очень хочется подарить каждому из вас</w:t>
      </w:r>
      <w:r w:rsidR="00265BAA"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солныш</w:t>
      </w:r>
      <w:r w:rsidR="00ED2B54" w:rsidRPr="0081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sectPr w:rsidR="00EF1E27" w:rsidRPr="008130A5" w:rsidSect="006A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79"/>
    <w:multiLevelType w:val="hybridMultilevel"/>
    <w:tmpl w:val="8652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31F6"/>
    <w:multiLevelType w:val="multilevel"/>
    <w:tmpl w:val="B6F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54B4"/>
    <w:multiLevelType w:val="hybridMultilevel"/>
    <w:tmpl w:val="89F0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1D3D"/>
    <w:multiLevelType w:val="hybridMultilevel"/>
    <w:tmpl w:val="DD1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853F0"/>
    <w:multiLevelType w:val="hybridMultilevel"/>
    <w:tmpl w:val="DDC4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B379D"/>
    <w:multiLevelType w:val="hybridMultilevel"/>
    <w:tmpl w:val="6C6C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A87"/>
    <w:rsid w:val="0008249B"/>
    <w:rsid w:val="0017236B"/>
    <w:rsid w:val="00177F2A"/>
    <w:rsid w:val="00194345"/>
    <w:rsid w:val="001F736F"/>
    <w:rsid w:val="00240083"/>
    <w:rsid w:val="00265BAA"/>
    <w:rsid w:val="002D2A87"/>
    <w:rsid w:val="00612FF1"/>
    <w:rsid w:val="006A52DF"/>
    <w:rsid w:val="00711AC4"/>
    <w:rsid w:val="008130A5"/>
    <w:rsid w:val="00852327"/>
    <w:rsid w:val="00856B92"/>
    <w:rsid w:val="009B3C6D"/>
    <w:rsid w:val="00AB487F"/>
    <w:rsid w:val="00AE23FF"/>
    <w:rsid w:val="00AF176C"/>
    <w:rsid w:val="00B03479"/>
    <w:rsid w:val="00C319D3"/>
    <w:rsid w:val="00D56F89"/>
    <w:rsid w:val="00E03BFC"/>
    <w:rsid w:val="00E921BA"/>
    <w:rsid w:val="00ED2B54"/>
    <w:rsid w:val="00EF1E27"/>
    <w:rsid w:val="00F23436"/>
    <w:rsid w:val="00F31165"/>
    <w:rsid w:val="00F4785A"/>
    <w:rsid w:val="00F5782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2074-4C03-432E-BC5D-9B5628D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36B"/>
  </w:style>
  <w:style w:type="character" w:styleId="a4">
    <w:name w:val="Emphasis"/>
    <w:basedOn w:val="a0"/>
    <w:uiPriority w:val="20"/>
    <w:qFormat/>
    <w:rsid w:val="0017236B"/>
    <w:rPr>
      <w:i/>
      <w:iCs/>
    </w:rPr>
  </w:style>
  <w:style w:type="paragraph" w:styleId="a5">
    <w:name w:val="List Paragraph"/>
    <w:basedOn w:val="a"/>
    <w:uiPriority w:val="34"/>
    <w:qFormat/>
    <w:rsid w:val="00EF1E27"/>
    <w:pPr>
      <w:ind w:left="720"/>
      <w:contextualSpacing/>
    </w:pPr>
  </w:style>
  <w:style w:type="paragraph" w:customStyle="1" w:styleId="Standard">
    <w:name w:val="Standard"/>
    <w:rsid w:val="008130A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21</cp:revision>
  <cp:lastPrinted>2016-04-13T11:57:00Z</cp:lastPrinted>
  <dcterms:created xsi:type="dcterms:W3CDTF">2016-03-30T11:08:00Z</dcterms:created>
  <dcterms:modified xsi:type="dcterms:W3CDTF">2016-04-13T11:58:00Z</dcterms:modified>
</cp:coreProperties>
</file>