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195F5C"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 w:rsidRPr="00195F5C"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 w:rsidRPr="00195F5C"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:rsidR="00195F5C" w:rsidRDefault="00195F5C" w:rsidP="00195F5C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 w:rsidRPr="00195F5C">
        <w:rPr>
          <w:rFonts w:ascii="Times New Roman" w:hAnsi="Times New Roman" w:cs="Times New Roman"/>
          <w:sz w:val="44"/>
          <w:szCs w:val="44"/>
        </w:rPr>
        <w:t xml:space="preserve"> Конспект </w:t>
      </w:r>
      <w:r>
        <w:rPr>
          <w:rFonts w:ascii="Times New Roman" w:hAnsi="Times New Roman" w:cs="Times New Roman"/>
          <w:sz w:val="44"/>
          <w:szCs w:val="44"/>
        </w:rPr>
        <w:t xml:space="preserve">НОД в средней </w:t>
      </w:r>
      <w:r w:rsidRPr="00195F5C">
        <w:rPr>
          <w:rFonts w:ascii="Times New Roman" w:hAnsi="Times New Roman" w:cs="Times New Roman"/>
          <w:sz w:val="44"/>
          <w:szCs w:val="44"/>
        </w:rPr>
        <w:t xml:space="preserve">группе </w:t>
      </w: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развитию речи</w:t>
      </w: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 «Зима</w:t>
      </w:r>
      <w:r w:rsidRPr="00195F5C">
        <w:rPr>
          <w:rFonts w:ascii="Times New Roman" w:hAnsi="Times New Roman" w:cs="Times New Roman"/>
          <w:sz w:val="44"/>
          <w:szCs w:val="44"/>
        </w:rPr>
        <w:t>»</w:t>
      </w: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195F5C" w:rsidRPr="00195F5C" w:rsidRDefault="00195F5C" w:rsidP="00195F5C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195F5C" w:rsidRP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P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P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95F5C">
        <w:rPr>
          <w:rFonts w:ascii="Times New Roman" w:hAnsi="Times New Roman" w:cs="Times New Roman"/>
          <w:sz w:val="40"/>
          <w:szCs w:val="40"/>
        </w:rPr>
        <w:t>С</w:t>
      </w:r>
      <w:r w:rsidRPr="00195F5C">
        <w:rPr>
          <w:rFonts w:ascii="Times New Roman" w:hAnsi="Times New Roman" w:cs="Times New Roman"/>
          <w:sz w:val="36"/>
          <w:szCs w:val="36"/>
        </w:rPr>
        <w:t>оставила и провела</w:t>
      </w:r>
    </w:p>
    <w:p w:rsidR="00195F5C" w:rsidRP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195F5C" w:rsidRP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95F5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Степаненко Е.В.</w:t>
      </w:r>
    </w:p>
    <w:p w:rsidR="00195F5C" w:rsidRPr="00195F5C" w:rsidRDefault="00195F5C" w:rsidP="00195F5C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5F5C" w:rsidRPr="00195F5C" w:rsidRDefault="00195F5C" w:rsidP="00195F5C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5C" w:rsidRPr="00195F5C" w:rsidRDefault="00195F5C" w:rsidP="00195F5C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F5C" w:rsidRPr="00195F5C" w:rsidRDefault="00195F5C" w:rsidP="00195F5C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Январь 2016</w:t>
      </w:r>
      <w:r w:rsidRPr="00195F5C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F346E3" w:rsidRPr="00195F5C" w:rsidRDefault="00900B6B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b/>
          <w:sz w:val="28"/>
          <w:szCs w:val="28"/>
        </w:rPr>
        <w:lastRenderedPageBreak/>
        <w:t>Цель</w:t>
      </w:r>
      <w:r w:rsidRPr="00195F5C">
        <w:rPr>
          <w:sz w:val="28"/>
          <w:szCs w:val="28"/>
        </w:rPr>
        <w:t>: закрепить знания детей о зиме</w:t>
      </w:r>
    </w:p>
    <w:p w:rsidR="00900B6B" w:rsidRPr="00195F5C" w:rsidRDefault="00900B6B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Задачи:</w:t>
      </w:r>
    </w:p>
    <w:p w:rsidR="00900B6B" w:rsidRPr="00195F5C" w:rsidRDefault="00900B6B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- Обобщить и систематизировать представления детей о характерных признаках зимы.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 xml:space="preserve">- Познакомить с природными явлениями характерными для зимы. 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>- Учить грамотно, строить предложения с опорой на карточки (мнемотехника), правильно и четко произносить слова. Совершенствовать монологическую речь.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 xml:space="preserve">- </w:t>
      </w:r>
      <w:r w:rsidR="00195F5C" w:rsidRPr="00195F5C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Pr="00195F5C">
        <w:rPr>
          <w:rFonts w:ascii="Times New Roman" w:hAnsi="Times New Roman" w:cs="Times New Roman"/>
          <w:sz w:val="28"/>
          <w:szCs w:val="28"/>
        </w:rPr>
        <w:t xml:space="preserve"> выразительно читать стихотворение. 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по лексической теме.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>- Развивать мышление, память, внимание, связную речь.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рассказ товарища.</w:t>
      </w:r>
    </w:p>
    <w:p w:rsidR="0016372B" w:rsidRPr="00195F5C" w:rsidRDefault="0016372B" w:rsidP="0019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5C">
        <w:rPr>
          <w:rFonts w:ascii="Times New Roman" w:hAnsi="Times New Roman" w:cs="Times New Roman"/>
          <w:sz w:val="28"/>
          <w:szCs w:val="28"/>
        </w:rPr>
        <w:t>- Воспитывать чувство любви к родной природе.</w:t>
      </w:r>
    </w:p>
    <w:p w:rsidR="00900B6B" w:rsidRPr="00195F5C" w:rsidRDefault="0016372B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Н О Д: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Ребята, сегодня утром я получила необычное письмо.</w:t>
      </w:r>
      <w:r w:rsidR="00BB15E3" w:rsidRPr="00195F5C">
        <w:rPr>
          <w:sz w:val="28"/>
          <w:szCs w:val="28"/>
        </w:rPr>
        <w:t xml:space="preserve"> На конверте написано: </w:t>
      </w:r>
      <w:proofErr w:type="spellStart"/>
      <w:r w:rsidR="00BB15E3" w:rsidRPr="00195F5C">
        <w:rPr>
          <w:sz w:val="28"/>
          <w:szCs w:val="28"/>
        </w:rPr>
        <w:t>Мурминский</w:t>
      </w:r>
      <w:proofErr w:type="spellEnd"/>
      <w:r w:rsidR="00BB15E3" w:rsidRPr="00195F5C">
        <w:rPr>
          <w:sz w:val="28"/>
          <w:szCs w:val="28"/>
        </w:rPr>
        <w:t xml:space="preserve"> д</w:t>
      </w:r>
      <w:r w:rsidRPr="00195F5C">
        <w:rPr>
          <w:sz w:val="28"/>
          <w:szCs w:val="28"/>
        </w:rPr>
        <w:t>етский сад. Ре</w:t>
      </w:r>
      <w:r w:rsidR="00BB15E3" w:rsidRPr="00195F5C">
        <w:rPr>
          <w:sz w:val="28"/>
          <w:szCs w:val="28"/>
        </w:rPr>
        <w:t>бятам старшей группы «Львята</w:t>
      </w:r>
      <w:r w:rsidRPr="00195F5C">
        <w:rPr>
          <w:sz w:val="28"/>
          <w:szCs w:val="28"/>
        </w:rPr>
        <w:t>». Поэтому я решила сразу вам его доставить. Посмотрите какое оно красивое. Давайте откроем и прочитаем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Зима прислала нам письмо,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 снежинках-звездочках оно.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Так начинается письмо: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Я белоснежная Зима,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Я вам построю терема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И сад, и лес посеребрила,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Большую ёлку подарила.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Везде найдёте вы меня,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Среди сугробов прячусь я…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Хочу проверить ваши знания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и приготовила задания…</w:t>
      </w:r>
    </w:p>
    <w:p w:rsidR="00082659" w:rsidRPr="00195F5C" w:rsidRDefault="00E30ED5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«</w:t>
      </w:r>
      <w:r w:rsidR="00082659" w:rsidRPr="00195F5C">
        <w:rPr>
          <w:b/>
          <w:sz w:val="28"/>
          <w:szCs w:val="28"/>
        </w:rPr>
        <w:t>Снежинка№1</w:t>
      </w:r>
      <w:r w:rsidRPr="00195F5C">
        <w:rPr>
          <w:b/>
          <w:sz w:val="28"/>
          <w:szCs w:val="28"/>
        </w:rPr>
        <w:t>»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Вот вам первая снежинка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И на ней задание.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Вы скажите мне друзья,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А какая я - зима?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Беседа:</w:t>
      </w:r>
    </w:p>
    <w:p w:rsidR="002C57AD" w:rsidRPr="00195F5C" w:rsidRDefault="002C57A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Что бывает зимой? Какие природные явления? (иней, мороз, метель, вьюга, снегопад, оттепель, сосульки)</w:t>
      </w:r>
    </w:p>
    <w:p w:rsidR="002C57AD" w:rsidRPr="00195F5C" w:rsidRDefault="002C57A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Каким бывает ветер? (</w:t>
      </w:r>
      <w:proofErr w:type="gramStart"/>
      <w:r w:rsidRPr="00195F5C">
        <w:rPr>
          <w:sz w:val="28"/>
          <w:szCs w:val="28"/>
        </w:rPr>
        <w:t>сильный ,быстрый</w:t>
      </w:r>
      <w:proofErr w:type="gramEnd"/>
      <w:r w:rsidRPr="00195F5C">
        <w:rPr>
          <w:sz w:val="28"/>
          <w:szCs w:val="28"/>
        </w:rPr>
        <w:t>, жгучий, колючий, ледяной, холодный, порывистый, студеный)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Есть у зимы три сыночка, три зимних месяца. Как они называются? (декабрь, январь, февраль)</w:t>
      </w:r>
    </w:p>
    <w:p w:rsidR="00082659" w:rsidRPr="00195F5C" w:rsidRDefault="0008265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-А сейчас какой месяц? (январь)</w:t>
      </w:r>
    </w:p>
    <w:p w:rsidR="00BB15E3" w:rsidRPr="00195F5C" w:rsidRDefault="00BB15E3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Что чаще бывает зима или декабрь?</w:t>
      </w:r>
    </w:p>
    <w:p w:rsidR="00401689" w:rsidRPr="00195F5C" w:rsidRDefault="00E30ED5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«</w:t>
      </w:r>
      <w:r w:rsidR="00401689" w:rsidRPr="00195F5C">
        <w:rPr>
          <w:b/>
          <w:sz w:val="28"/>
          <w:szCs w:val="28"/>
        </w:rPr>
        <w:t>Снежинка№2</w:t>
      </w:r>
      <w:r w:rsidRPr="00195F5C">
        <w:rPr>
          <w:b/>
          <w:sz w:val="28"/>
          <w:szCs w:val="28"/>
        </w:rPr>
        <w:t>»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Есть слова похожие,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Как родственники схожие,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lastRenderedPageBreak/>
        <w:t>Они живут одной семьей,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Поиграть хотят с тобой.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Хотите поиграть?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Игра </w:t>
      </w:r>
      <w:r w:rsidR="00195F5C" w:rsidRPr="00195F5C">
        <w:rPr>
          <w:sz w:val="28"/>
          <w:szCs w:val="28"/>
        </w:rPr>
        <w:t>называется:</w:t>
      </w:r>
      <w:r w:rsidRPr="00195F5C">
        <w:rPr>
          <w:sz w:val="28"/>
          <w:szCs w:val="28"/>
        </w:rPr>
        <w:t xml:space="preserve"> </w:t>
      </w:r>
      <w:r w:rsidR="00BB15E3" w:rsidRPr="00195F5C">
        <w:rPr>
          <w:sz w:val="28"/>
          <w:szCs w:val="28"/>
        </w:rPr>
        <w:t xml:space="preserve">«Договори словечко». 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i/>
          <w:iCs/>
          <w:sz w:val="28"/>
          <w:szCs w:val="28"/>
          <w:bdr w:val="none" w:sz="0" w:space="0" w:color="auto" w:frame="1"/>
        </w:rPr>
        <w:t>Игра «Гимнастика для умников и умниц»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— Отгадайте слова. Каждое слово начинается со звука [с].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Высокое, зимой и летом зеленое </w:t>
      </w:r>
      <w:r w:rsidR="00195F5C" w:rsidRPr="00195F5C">
        <w:rPr>
          <w:sz w:val="28"/>
          <w:szCs w:val="28"/>
        </w:rPr>
        <w:t>дерево. (</w:t>
      </w:r>
      <w:r w:rsidRPr="00195F5C">
        <w:rPr>
          <w:sz w:val="28"/>
          <w:szCs w:val="28"/>
        </w:rPr>
        <w:t>сосна)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Эта птица белобока и </w:t>
      </w:r>
      <w:r w:rsidR="00195F5C" w:rsidRPr="00195F5C">
        <w:rPr>
          <w:sz w:val="28"/>
          <w:szCs w:val="28"/>
        </w:rPr>
        <w:t>болтлива. (</w:t>
      </w:r>
      <w:r w:rsidRPr="00195F5C">
        <w:rPr>
          <w:sz w:val="28"/>
          <w:szCs w:val="28"/>
        </w:rPr>
        <w:t>сорока)</w:t>
      </w:r>
    </w:p>
    <w:p w:rsidR="00A7519E" w:rsidRPr="00195F5C" w:rsidRDefault="00A7519E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Брат снежной бабы (Снеговик).</w:t>
      </w:r>
    </w:p>
    <w:p w:rsidR="00A7519E" w:rsidRPr="00195F5C" w:rsidRDefault="00A7519E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 </w:t>
      </w:r>
      <w:r w:rsidR="00195F5C" w:rsidRPr="00195F5C">
        <w:rPr>
          <w:sz w:val="28"/>
          <w:szCs w:val="28"/>
        </w:rPr>
        <w:t>Леденцы,</w:t>
      </w:r>
      <w:r w:rsidRPr="00195F5C">
        <w:rPr>
          <w:sz w:val="28"/>
          <w:szCs w:val="28"/>
        </w:rPr>
        <w:t xml:space="preserve"> свисающие с крыши (Сосульки).</w:t>
      </w:r>
    </w:p>
    <w:p w:rsidR="00A7519E" w:rsidRPr="00195F5C" w:rsidRDefault="00A7519E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Один из главных признаков зимы (Снег)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(снежинка)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Внучка Дедушки Мороза (снегурочка)</w:t>
      </w:r>
    </w:p>
    <w:p w:rsidR="00A7519E" w:rsidRPr="00195F5C" w:rsidRDefault="00A7519E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На них катаются дети зимой с </w:t>
      </w:r>
      <w:r w:rsidR="00195F5C" w:rsidRPr="00195F5C">
        <w:rPr>
          <w:sz w:val="28"/>
          <w:szCs w:val="28"/>
        </w:rPr>
        <w:t>горки. (</w:t>
      </w:r>
      <w:r w:rsidRPr="00195F5C">
        <w:rPr>
          <w:sz w:val="28"/>
          <w:szCs w:val="28"/>
        </w:rPr>
        <w:t>санки)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Тихо, тихо, как во сне, падает на землю</w:t>
      </w:r>
      <w:r w:rsidR="00195F5C" w:rsidRPr="00195F5C">
        <w:rPr>
          <w:sz w:val="28"/>
          <w:szCs w:val="28"/>
        </w:rPr>
        <w:t xml:space="preserve"> …</w:t>
      </w:r>
      <w:r w:rsidRPr="00195F5C">
        <w:rPr>
          <w:sz w:val="28"/>
          <w:szCs w:val="28"/>
        </w:rPr>
        <w:t xml:space="preserve"> снег.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 неба всё скользят пушинки – серебристые … снежинки.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На просёлки, на лужок всё снижается … снежок.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Землю белой, чистой, нежной, застелил постелью … снежной.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Вот веселье для ребят – всё сильнее … снегопад.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Все бегут вперегонки, всё хотят играть в … снежки.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Снежный ком – на снежный ком, всё украсили … снежком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Словно в белый пуховик мы одели</w:t>
      </w:r>
      <w:r w:rsidR="00195F5C" w:rsidRPr="00195F5C">
        <w:rPr>
          <w:sz w:val="28"/>
          <w:szCs w:val="28"/>
        </w:rPr>
        <w:t xml:space="preserve"> …</w:t>
      </w:r>
      <w:r w:rsidRPr="00195F5C">
        <w:rPr>
          <w:sz w:val="28"/>
          <w:szCs w:val="28"/>
        </w:rPr>
        <w:t xml:space="preserve"> снеговик.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Рядом – снежная фигурка, это девочка … снегурка.</w:t>
      </w:r>
    </w:p>
    <w:p w:rsidR="00A07F72" w:rsidRPr="00195F5C" w:rsidRDefault="00E30ED5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«Снежинка №3»</w:t>
      </w:r>
    </w:p>
    <w:p w:rsidR="00A07F72" w:rsidRPr="00195F5C" w:rsidRDefault="00A07F72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- Зима – красивое время года время необычно белой и тихой природы.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Давайте с помощью наших карточек подсказок расскажем о зиме.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Дети выбирают рассказчика по считалке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«Зимний вечер темен, долог,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Насчитаю сорок елок.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Скину шубу на снежок –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Все пожалуйте в кружок.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И кому из нас водить,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Должен </w:t>
      </w:r>
      <w:r w:rsidR="00195F5C" w:rsidRPr="00195F5C">
        <w:rPr>
          <w:sz w:val="28"/>
          <w:szCs w:val="28"/>
        </w:rPr>
        <w:t>новую</w:t>
      </w:r>
      <w:r w:rsidRPr="00195F5C">
        <w:rPr>
          <w:sz w:val="28"/>
          <w:szCs w:val="28"/>
        </w:rPr>
        <w:t xml:space="preserve"> шубу шить.» </w:t>
      </w:r>
    </w:p>
    <w:p w:rsidR="00A07F72" w:rsidRPr="00195F5C" w:rsidRDefault="00A07F72" w:rsidP="00195F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Дни зимой еще короче, чем осенью. Солнце редко выглядывает из-за туч и греет слабо. День за днем — снегопады: хлопья снега быстро летят из низких темных туч и заволакивают все вокруг белой пеленой. Снег укрывает землю пушистым покрывалом, лежит на ветвях деревьев и кустарников. Лес становится праздничным, похожим на белый резной терем. Белеют тропинки, дороги, крыши домов. Часто метут метели, кружат снежные вихри вьюги, бегут по земле поземки. Зимой стоят морозные дни. Реки, озера и пруды покрыты толстым льдом. Мороз рисует на оконных стеклах причудливые узоры. Деревья и кусты стоят без листьев. Зимой они не питаются не растут, как бы погружаются в глубокий сон. В лесу нет насекомых, птиц осталось мало, да и те перебираются поближе к жилью людей. Лесные звери укрываются от холода в дуплах и норах или зарываются в глубокий снег. Много веселых забав у детворы зимой — катание на санках, лыжах и </w:t>
      </w:r>
      <w:r w:rsidRPr="00195F5C">
        <w:rPr>
          <w:sz w:val="28"/>
          <w:szCs w:val="28"/>
        </w:rPr>
        <w:lastRenderedPageBreak/>
        <w:t>коньках. В дни оттепелей ребята строят снежные крепости, играют в снежки, лепят снеговиков и зверушек из липкого снега. Я очень люблю зиму.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Упражнение для коррекции зрения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«Снежинка»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Мы снежинку увидали, со снежинкою играли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(дети берут снежинку в руку, вытягивают снежинку перед собой, фокусируют на ней взгляд)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Снежинки вправо полетели, дети вправо посмотрели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(отводят снежинку вправо, следят за ней взглядом)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Вот снежинки </w:t>
      </w:r>
      <w:proofErr w:type="gramStart"/>
      <w:r w:rsidRPr="00195F5C">
        <w:rPr>
          <w:sz w:val="28"/>
          <w:szCs w:val="28"/>
        </w:rPr>
        <w:t>полетели ,глазки</w:t>
      </w:r>
      <w:proofErr w:type="gramEnd"/>
      <w:r w:rsidRPr="00195F5C">
        <w:rPr>
          <w:sz w:val="28"/>
          <w:szCs w:val="28"/>
        </w:rPr>
        <w:t xml:space="preserve"> влево посмотрели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(отводят ее влево)</w:t>
      </w:r>
    </w:p>
    <w:p w:rsidR="0007713D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Ветер снег вверх поднимал и на землю опускал</w:t>
      </w:r>
    </w:p>
    <w:p w:rsidR="00CB7BF6" w:rsidRPr="00195F5C" w:rsidRDefault="0007713D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(поднимают снежинки вверх и опускают вниз</w:t>
      </w:r>
      <w:r w:rsidR="00CB7BF6" w:rsidRPr="00195F5C">
        <w:rPr>
          <w:sz w:val="28"/>
          <w:szCs w:val="28"/>
        </w:rPr>
        <w:t>)</w:t>
      </w:r>
    </w:p>
    <w:p w:rsidR="00CB7BF6" w:rsidRPr="00195F5C" w:rsidRDefault="00CB7BF6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Дети смотрят вверх и вниз. Все! На землю улеглись</w:t>
      </w:r>
    </w:p>
    <w:p w:rsidR="00CB7BF6" w:rsidRPr="00195F5C" w:rsidRDefault="00CB7BF6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(кружатся и приседают, опустив снежинку на пол)</w:t>
      </w:r>
    </w:p>
    <w:p w:rsidR="00CB7BF6" w:rsidRPr="00195F5C" w:rsidRDefault="00CB7BF6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Глазки закрываем </w:t>
      </w:r>
    </w:p>
    <w:p w:rsidR="00CB7BF6" w:rsidRPr="00195F5C" w:rsidRDefault="00CB7BF6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(закрывают ладошками глаза)</w:t>
      </w:r>
    </w:p>
    <w:p w:rsidR="00F031EA" w:rsidRPr="00195F5C" w:rsidRDefault="00CB7BF6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Глазки отдыхают</w:t>
      </w:r>
      <w:r w:rsidR="0007713D" w:rsidRPr="00195F5C">
        <w:rPr>
          <w:sz w:val="28"/>
          <w:szCs w:val="28"/>
        </w:rPr>
        <w:t>.</w:t>
      </w:r>
    </w:p>
    <w:p w:rsidR="00401689" w:rsidRPr="00195F5C" w:rsidRDefault="00F031EA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Рассказывание стихов о </w:t>
      </w:r>
      <w:r w:rsidR="00401689" w:rsidRPr="00195F5C">
        <w:rPr>
          <w:sz w:val="28"/>
          <w:szCs w:val="28"/>
        </w:rPr>
        <w:t>зиме с помощью МНЕМОТЕХНИКИ</w:t>
      </w:r>
    </w:p>
    <w:p w:rsidR="00F031EA" w:rsidRPr="00195F5C" w:rsidRDefault="00E30ED5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«Снежинка№4»</w:t>
      </w:r>
    </w:p>
    <w:p w:rsidR="00A07F72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Зимой все дети очень любят играть на улице в разные игры</w:t>
      </w:r>
      <w:r w:rsidR="00F031EA" w:rsidRPr="00195F5C">
        <w:rPr>
          <w:sz w:val="28"/>
          <w:szCs w:val="28"/>
        </w:rPr>
        <w:t>. А в какие игры любите играть вы?</w:t>
      </w:r>
      <w:r w:rsidR="00A07F72" w:rsidRPr="00195F5C">
        <w:rPr>
          <w:sz w:val="28"/>
          <w:szCs w:val="28"/>
        </w:rPr>
        <w:t xml:space="preserve"> Давайте выберем карточки схемы, которые </w:t>
      </w:r>
      <w:r w:rsidR="00195F5C" w:rsidRPr="00195F5C">
        <w:rPr>
          <w:sz w:val="28"/>
          <w:szCs w:val="28"/>
        </w:rPr>
        <w:t>подходят для</w:t>
      </w:r>
      <w:r w:rsidR="00A07F72" w:rsidRPr="00195F5C">
        <w:rPr>
          <w:sz w:val="28"/>
          <w:szCs w:val="28"/>
        </w:rPr>
        <w:t xml:space="preserve"> зимней прогулки.</w:t>
      </w:r>
    </w:p>
    <w:p w:rsidR="00F031EA" w:rsidRPr="00195F5C" w:rsidRDefault="00A07F72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 xml:space="preserve"> Проводится Д/И «Идем гулять»</w:t>
      </w:r>
    </w:p>
    <w:p w:rsidR="00A07F72" w:rsidRPr="00195F5C" w:rsidRDefault="00A07F72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Цель: развивать зрительное внимание, мышление. Расширять словарь по теме.</w:t>
      </w:r>
    </w:p>
    <w:p w:rsidR="00F031EA" w:rsidRPr="00195F5C" w:rsidRDefault="00F031EA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Дети перечисляют зимние забавы, в том числе и игры в снежки. 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Молодцы ребята! Снежки холодные и руки у </w:t>
      </w:r>
      <w:r w:rsidR="00195F5C" w:rsidRPr="00195F5C">
        <w:rPr>
          <w:sz w:val="28"/>
          <w:szCs w:val="28"/>
        </w:rPr>
        <w:t>вас, наверное,</w:t>
      </w:r>
      <w:r w:rsidRPr="00195F5C">
        <w:rPr>
          <w:sz w:val="28"/>
          <w:szCs w:val="28"/>
        </w:rPr>
        <w:t xml:space="preserve"> замёрзли. Давайте с вами согреемся!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(Проводиться самомассаж)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Вот на улице мороз! (указательным пальцем массировать точку между бровями)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Эй, потри скорее нос, (то же </w:t>
      </w:r>
      <w:r w:rsidR="00195F5C" w:rsidRPr="00195F5C">
        <w:rPr>
          <w:sz w:val="28"/>
          <w:szCs w:val="28"/>
        </w:rPr>
        <w:t>у другой стороны</w:t>
      </w:r>
      <w:r w:rsidRPr="00195F5C">
        <w:rPr>
          <w:sz w:val="28"/>
          <w:szCs w:val="28"/>
        </w:rPr>
        <w:t>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Подбородок отогрей (массаж точки под нижней губой)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Улыбнулись все скорей (в другую сторону)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И у глаз потрем дружнее (круговые движения на висках)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Веселее, веселее. (в другую сторону)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Ну-ка взялись мы за уши (большие пальцы за ушами)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Ни к чему нам бить баклуши (круговые движения)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Покрутили, повертели-</w:t>
      </w:r>
    </w:p>
    <w:p w:rsidR="00123A5F" w:rsidRPr="00195F5C" w:rsidRDefault="00123A5F" w:rsidP="00195F5C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Вот и уши отогрели!</w:t>
      </w:r>
      <w:r w:rsidRPr="00195F5C">
        <w:rPr>
          <w:sz w:val="28"/>
          <w:szCs w:val="28"/>
        </w:rPr>
        <w:tab/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Каждый палец согреваем, (снимать кольцо с каждого пальца)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Сильно-сильно растираем.</w:t>
      </w:r>
    </w:p>
    <w:p w:rsidR="00123A5F" w:rsidRPr="00195F5C" w:rsidRDefault="00123A5F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Молодцы, ребята!</w:t>
      </w:r>
    </w:p>
    <w:p w:rsidR="00BB15E3" w:rsidRPr="00195F5C" w:rsidRDefault="00E30ED5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«Снежинка№5»</w:t>
      </w:r>
    </w:p>
    <w:p w:rsidR="00BB15E3" w:rsidRPr="00195F5C" w:rsidRDefault="00BB15E3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Вот ещё одна снежинка</w:t>
      </w:r>
      <w:r w:rsidR="00106744" w:rsidRPr="00195F5C">
        <w:rPr>
          <w:sz w:val="28"/>
          <w:szCs w:val="28"/>
        </w:rPr>
        <w:t xml:space="preserve"> </w:t>
      </w:r>
    </w:p>
    <w:p w:rsidR="00BB15E3" w:rsidRPr="00195F5C" w:rsidRDefault="00BB15E3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lastRenderedPageBreak/>
        <w:t>Посмотрите на картинки.</w:t>
      </w:r>
    </w:p>
    <w:p w:rsidR="00BB15E3" w:rsidRPr="00195F5C" w:rsidRDefault="00BB15E3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Вы скажите мне друзья,</w:t>
      </w:r>
    </w:p>
    <w:p w:rsidR="00BB15E3" w:rsidRPr="00195F5C" w:rsidRDefault="00BB15E3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Что здесь лишнее убрать?</w:t>
      </w:r>
    </w:p>
    <w:p w:rsidR="008C7E9A" w:rsidRPr="00195F5C" w:rsidRDefault="008C7E9A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>Д</w:t>
      </w:r>
      <w:r w:rsidR="00A07F72" w:rsidRPr="00195F5C">
        <w:rPr>
          <w:sz w:val="28"/>
          <w:szCs w:val="28"/>
        </w:rPr>
        <w:t>/У «Обведи то</w:t>
      </w:r>
      <w:r w:rsidR="00E30ED5" w:rsidRPr="00195F5C">
        <w:rPr>
          <w:sz w:val="28"/>
          <w:szCs w:val="28"/>
        </w:rPr>
        <w:t xml:space="preserve">лько холодные </w:t>
      </w:r>
      <w:r w:rsidR="00195F5C" w:rsidRPr="00195F5C">
        <w:rPr>
          <w:sz w:val="28"/>
          <w:szCs w:val="28"/>
        </w:rPr>
        <w:t>предметы»</w:t>
      </w:r>
    </w:p>
    <w:p w:rsidR="0065774A" w:rsidRPr="00195F5C" w:rsidRDefault="00195F5C" w:rsidP="00195F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95F5C">
        <w:rPr>
          <w:b/>
          <w:sz w:val="28"/>
          <w:szCs w:val="28"/>
        </w:rPr>
        <w:t>Релаксация:</w:t>
      </w:r>
      <w:r w:rsidR="0065774A" w:rsidRPr="00195F5C">
        <w:rPr>
          <w:b/>
          <w:sz w:val="28"/>
          <w:szCs w:val="28"/>
        </w:rPr>
        <w:t xml:space="preserve"> </w:t>
      </w:r>
    </w:p>
    <w:p w:rsidR="005434CD" w:rsidRPr="00195F5C" w:rsidRDefault="0065774A" w:rsidP="00195F5C">
      <w:pPr>
        <w:pStyle w:val="a3"/>
        <w:spacing w:before="0" w:beforeAutospacing="0" w:after="0" w:afterAutospacing="0"/>
        <w:rPr>
          <w:sz w:val="28"/>
          <w:szCs w:val="28"/>
        </w:rPr>
      </w:pPr>
      <w:r w:rsidRPr="00195F5C">
        <w:rPr>
          <w:sz w:val="28"/>
          <w:szCs w:val="28"/>
        </w:rPr>
        <w:t xml:space="preserve">Вы справились со всеми заданиями Волшебницы-зимы! Какие задания вам понравились больше всего? Вот у меня есть красивые снежинки, они все разные: большие и маленькие. Я предлагаю вам взять каждому по снежинке, если вы хорошо занимались, у вас все получилось то возьмите большую снежинку, а если вы считаете, что получилось не так как хотели (не все хорошо, или </w:t>
      </w:r>
      <w:r w:rsidR="00195F5C" w:rsidRPr="00195F5C">
        <w:rPr>
          <w:sz w:val="28"/>
          <w:szCs w:val="28"/>
        </w:rPr>
        <w:t>что-то</w:t>
      </w:r>
      <w:r w:rsidRPr="00195F5C">
        <w:rPr>
          <w:sz w:val="28"/>
          <w:szCs w:val="28"/>
        </w:rPr>
        <w:t xml:space="preserve"> не получилось) – то возьмите снежинку поменьше</w:t>
      </w:r>
      <w:r w:rsidR="005434CD" w:rsidRPr="00195F5C">
        <w:rPr>
          <w:sz w:val="28"/>
          <w:szCs w:val="28"/>
        </w:rPr>
        <w:t xml:space="preserve"> </w:t>
      </w:r>
    </w:p>
    <w:p w:rsidR="00401689" w:rsidRPr="00195F5C" w:rsidRDefault="00401689" w:rsidP="00195F5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401689" w:rsidRPr="00195F5C" w:rsidSect="00195F5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659"/>
    <w:rsid w:val="00031D96"/>
    <w:rsid w:val="00060330"/>
    <w:rsid w:val="0007713D"/>
    <w:rsid w:val="00082659"/>
    <w:rsid w:val="00106744"/>
    <w:rsid w:val="00123A5F"/>
    <w:rsid w:val="0016372B"/>
    <w:rsid w:val="0018626E"/>
    <w:rsid w:val="00195F5C"/>
    <w:rsid w:val="002348E8"/>
    <w:rsid w:val="00237B27"/>
    <w:rsid w:val="00244F4E"/>
    <w:rsid w:val="002C57AD"/>
    <w:rsid w:val="00401689"/>
    <w:rsid w:val="00486B0D"/>
    <w:rsid w:val="005434CD"/>
    <w:rsid w:val="0065774A"/>
    <w:rsid w:val="00724C49"/>
    <w:rsid w:val="00733538"/>
    <w:rsid w:val="00795BDA"/>
    <w:rsid w:val="007C2F17"/>
    <w:rsid w:val="008C7E9A"/>
    <w:rsid w:val="00900B6B"/>
    <w:rsid w:val="009244E8"/>
    <w:rsid w:val="00A07F72"/>
    <w:rsid w:val="00A7519E"/>
    <w:rsid w:val="00B71F62"/>
    <w:rsid w:val="00BB15E3"/>
    <w:rsid w:val="00C10E02"/>
    <w:rsid w:val="00C92292"/>
    <w:rsid w:val="00CB7BF6"/>
    <w:rsid w:val="00CC48BD"/>
    <w:rsid w:val="00DC6758"/>
    <w:rsid w:val="00DF3F38"/>
    <w:rsid w:val="00E30ED5"/>
    <w:rsid w:val="00E455DA"/>
    <w:rsid w:val="00F031EA"/>
    <w:rsid w:val="00F346E3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4EBB-AE08-41C9-9068-78CE58C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95F5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22</cp:revision>
  <cp:lastPrinted>2016-01-28T12:40:00Z</cp:lastPrinted>
  <dcterms:created xsi:type="dcterms:W3CDTF">2016-01-07T10:39:00Z</dcterms:created>
  <dcterms:modified xsi:type="dcterms:W3CDTF">2016-01-28T12:40:00Z</dcterms:modified>
</cp:coreProperties>
</file>