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МБДОУ </w:t>
      </w:r>
      <w:proofErr w:type="spellStart"/>
      <w:r>
        <w:rPr>
          <w:rFonts w:ascii="Times New Roman" w:hAnsi="Times New Roman" w:cs="Times New Roman"/>
          <w:sz w:val="36"/>
          <w:szCs w:val="36"/>
        </w:rPr>
        <w:t>Мурминский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детский сад «Теремок»</w:t>
      </w: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44"/>
          <w:szCs w:val="44"/>
        </w:rPr>
      </w:pP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Конспект НОД в старшей</w:t>
      </w:r>
      <w:r>
        <w:rPr>
          <w:rFonts w:ascii="Times New Roman" w:hAnsi="Times New Roman" w:cs="Times New Roman"/>
          <w:sz w:val="44"/>
          <w:szCs w:val="44"/>
        </w:rPr>
        <w:t xml:space="preserve"> группе </w:t>
      </w: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математике</w:t>
      </w: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«Школа юных космонавтов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jc w:val="center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>
        <w:rPr>
          <w:rFonts w:ascii="Times New Roman" w:hAnsi="Times New Roman" w:cs="Times New Roman"/>
          <w:sz w:val="36"/>
          <w:szCs w:val="36"/>
        </w:rPr>
        <w:t>оставила и провела</w:t>
      </w: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 </w:t>
      </w:r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</w:rPr>
        <w:t xml:space="preserve"> квалификационной категории</w:t>
      </w: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Степаненко Е.В.</w:t>
      </w:r>
    </w:p>
    <w:p w:rsidR="00880CB1" w:rsidRDefault="00880CB1" w:rsidP="00880CB1">
      <w:pPr>
        <w:pStyle w:val="Standard"/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880CB1" w:rsidRDefault="00880CB1" w:rsidP="00880CB1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CB1" w:rsidRDefault="00880CB1" w:rsidP="00880CB1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CB1" w:rsidRDefault="00880CB1" w:rsidP="00880CB1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Апрель </w:t>
      </w:r>
      <w:r>
        <w:rPr>
          <w:rFonts w:ascii="Times New Roman" w:hAnsi="Times New Roman" w:cs="Times New Roman"/>
          <w:sz w:val="28"/>
          <w:szCs w:val="28"/>
        </w:rPr>
        <w:t xml:space="preserve">2016 г.     </w:t>
      </w:r>
    </w:p>
    <w:p w:rsidR="00C37D0A" w:rsidRDefault="00C37D0A" w:rsidP="003E557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«Школа юных космонавтов» </w:t>
      </w:r>
    </w:p>
    <w:p w:rsidR="006C0762" w:rsidRPr="00C37D0A" w:rsidRDefault="006C0762" w:rsidP="003E557F">
      <w:pPr>
        <w:rPr>
          <w:rFonts w:ascii="Times New Roman" w:hAnsi="Times New Roman" w:cs="Times New Roman"/>
          <w:b/>
          <w:sz w:val="28"/>
          <w:szCs w:val="28"/>
        </w:rPr>
      </w:pPr>
      <w:r w:rsidRPr="00C37D0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Ориентировка во времени и пространстве: дни недели, части суток, слева…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Закрепить порядковый счет до 10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Закрепить названия геометрических фигур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Установление равенства между двумя группами предметов</w:t>
      </w:r>
    </w:p>
    <w:p w:rsidR="008F7586" w:rsidRPr="00C37D0A" w:rsidRDefault="008F7586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Развивать образную память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Соотносить количество предметов с цифрой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Решение примеров на сложение и вычитание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Продолжить работу над решением задач</w:t>
      </w:r>
      <w:r w:rsidR="008F7586" w:rsidRPr="00C37D0A">
        <w:rPr>
          <w:rFonts w:ascii="Times New Roman" w:hAnsi="Times New Roman" w:cs="Times New Roman"/>
          <w:sz w:val="28"/>
          <w:szCs w:val="28"/>
        </w:rPr>
        <w:t xml:space="preserve"> понимать учебную задачу и выполнять её самостоятельно.</w:t>
      </w:r>
    </w:p>
    <w:p w:rsidR="008F7586" w:rsidRPr="00C37D0A" w:rsidRDefault="008F7586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Формировать навыки самоконтроля и самооценки.</w:t>
      </w:r>
    </w:p>
    <w:p w:rsidR="008F7586" w:rsidRPr="00C37D0A" w:rsidRDefault="008F7586" w:rsidP="003E557F">
      <w:pPr>
        <w:rPr>
          <w:rFonts w:ascii="Times New Roman" w:hAnsi="Times New Roman" w:cs="Times New Roman"/>
          <w:sz w:val="28"/>
          <w:szCs w:val="28"/>
        </w:rPr>
      </w:pPr>
    </w:p>
    <w:p w:rsidR="003E557F" w:rsidRPr="00C37D0A" w:rsidRDefault="00C37D0A" w:rsidP="003E5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557F" w:rsidRPr="00C37D0A">
        <w:rPr>
          <w:rFonts w:ascii="Times New Roman" w:hAnsi="Times New Roman" w:cs="Times New Roman"/>
          <w:sz w:val="28"/>
          <w:szCs w:val="28"/>
        </w:rPr>
        <w:t>Ребята, как называют людей, которые летают в космос?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-Каким должен быть космонавт?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Воспитатель.  Правильно, ребята, космонавты должны быть сильными, смелыми, умными, ловкими, выносливыми. Вы хотите стать такими? Тогда я </w:t>
      </w:r>
      <w:r w:rsidR="00C37D0A" w:rsidRPr="00C37D0A">
        <w:rPr>
          <w:rFonts w:ascii="Times New Roman" w:hAnsi="Times New Roman" w:cs="Times New Roman"/>
          <w:sz w:val="28"/>
          <w:szCs w:val="28"/>
        </w:rPr>
        <w:t>предлагаю вам</w:t>
      </w:r>
      <w:r w:rsidRPr="00C37D0A">
        <w:rPr>
          <w:rFonts w:ascii="Times New Roman" w:hAnsi="Times New Roman" w:cs="Times New Roman"/>
          <w:sz w:val="28"/>
          <w:szCs w:val="28"/>
        </w:rPr>
        <w:t xml:space="preserve"> прямо сейчас отправиться </w:t>
      </w:r>
      <w:proofErr w:type="gramStart"/>
      <w:r w:rsidRPr="00C37D0A">
        <w:rPr>
          <w:rFonts w:ascii="Times New Roman" w:hAnsi="Times New Roman" w:cs="Times New Roman"/>
          <w:sz w:val="28"/>
          <w:szCs w:val="28"/>
        </w:rPr>
        <w:t>в  школу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«Юных космонавтов».</w:t>
      </w:r>
    </w:p>
    <w:p w:rsidR="00F54052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Для этого нам необходимо занять свое место в нашем строю.</w:t>
      </w:r>
      <w:r w:rsidR="00F54052" w:rsidRPr="00C37D0A">
        <w:rPr>
          <w:rFonts w:ascii="Times New Roman" w:hAnsi="Times New Roman" w:cs="Times New Roman"/>
          <w:sz w:val="28"/>
          <w:szCs w:val="28"/>
        </w:rPr>
        <w:t xml:space="preserve"> Вам как будущим космонавтам нужно ответить на вопросы:</w:t>
      </w:r>
    </w:p>
    <w:p w:rsidR="00F54052" w:rsidRPr="00C37D0A" w:rsidRDefault="00F54052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сегодня день недели?</w:t>
      </w:r>
    </w:p>
    <w:p w:rsidR="00F54052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день недели будет завтра?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день недели был вчера?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Сколько дней в недели?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 какого дня начинается неделя?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Каким днем заканчивается неделя?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по счету день недели пятница?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 какое время суток мы приходим в детский сад?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 какое время суток уходим из детского сада?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  Дети выбирают любую цифру из 10 и выстраиваются в ряд.</w:t>
      </w:r>
    </w:p>
    <w:p w:rsidR="003E557F" w:rsidRPr="00C37D0A" w:rsidRDefault="00DC7265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E557F" w:rsidRPr="00C37D0A">
        <w:rPr>
          <w:rFonts w:ascii="Times New Roman" w:hAnsi="Times New Roman" w:cs="Times New Roman"/>
          <w:sz w:val="28"/>
          <w:szCs w:val="28"/>
        </w:rPr>
        <w:t xml:space="preserve">Дружно вместе мы идём, 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Мы идём на космодром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Мы походим на носках,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А потом на пятках.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Вот расправили осанку и свели лопатки.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Начинаем тренировку, 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Чтобы сильным стать и ловким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Ждёт нас быстрая ракета 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Для полёта на планету!</w:t>
      </w:r>
      <w:r w:rsidR="00DC7265" w:rsidRPr="00C37D0A">
        <w:rPr>
          <w:rFonts w:ascii="Times New Roman" w:hAnsi="Times New Roman" w:cs="Times New Roman"/>
          <w:sz w:val="28"/>
          <w:szCs w:val="28"/>
        </w:rPr>
        <w:t>»</w:t>
      </w:r>
    </w:p>
    <w:p w:rsidR="00F16184" w:rsidRDefault="003E55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Вот первая задача из центра управления полетом. Мы должны </w:t>
      </w:r>
      <w:r w:rsidR="00C37D0A" w:rsidRPr="00C37D0A">
        <w:rPr>
          <w:rFonts w:ascii="Times New Roman" w:hAnsi="Times New Roman" w:cs="Times New Roman"/>
          <w:sz w:val="28"/>
          <w:szCs w:val="28"/>
        </w:rPr>
        <w:t>определить, какие ракеты летят</w:t>
      </w:r>
      <w:r w:rsidR="00D07C4C" w:rsidRPr="00C37D0A">
        <w:rPr>
          <w:rFonts w:ascii="Times New Roman" w:hAnsi="Times New Roman" w:cs="Times New Roman"/>
          <w:sz w:val="28"/>
          <w:szCs w:val="28"/>
        </w:rPr>
        <w:t xml:space="preserve"> вниз, а какие вверх. Возьмите ваши космические карандаши и обведите </w:t>
      </w:r>
      <w:r w:rsidR="00C37D0A" w:rsidRPr="00C37D0A">
        <w:rPr>
          <w:rFonts w:ascii="Times New Roman" w:hAnsi="Times New Roman" w:cs="Times New Roman"/>
          <w:sz w:val="28"/>
          <w:szCs w:val="28"/>
        </w:rPr>
        <w:t>ракеты,</w:t>
      </w:r>
      <w:r w:rsidR="00D07C4C" w:rsidRPr="00C37D0A">
        <w:rPr>
          <w:rFonts w:ascii="Times New Roman" w:hAnsi="Times New Roman" w:cs="Times New Roman"/>
          <w:sz w:val="28"/>
          <w:szCs w:val="28"/>
        </w:rPr>
        <w:t xml:space="preserve"> летящие</w:t>
      </w:r>
      <w:r w:rsidR="00096BD7" w:rsidRPr="00C37D0A">
        <w:rPr>
          <w:rFonts w:ascii="Times New Roman" w:hAnsi="Times New Roman" w:cs="Times New Roman"/>
          <w:sz w:val="28"/>
          <w:szCs w:val="28"/>
        </w:rPr>
        <w:t xml:space="preserve"> вверх.</w:t>
      </w:r>
      <w:r w:rsidR="00F16184" w:rsidRPr="00F161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07C4C" w:rsidRPr="00C37D0A" w:rsidRDefault="00F161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92A84" wp14:editId="2DC0D7F4">
            <wp:extent cx="3314700" cy="1734497"/>
            <wp:effectExtent l="0" t="0" r="0" b="0"/>
            <wp:docPr id="8" name="Рисунок 8" descr="G:\DCIM\101MSDCF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4" b="11350"/>
                    <a:stretch/>
                  </pic:blipFill>
                  <pic:spPr bwMode="auto">
                    <a:xfrm>
                      <a:off x="0" y="0"/>
                      <a:ext cx="3332805" cy="174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C4C" w:rsidRPr="00C37D0A" w:rsidRDefault="00D07C4C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Молодцы! Вот и второе задание. </w:t>
      </w:r>
    </w:p>
    <w:p w:rsidR="00DC7265" w:rsidRDefault="00DC726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Посмотрите</w:t>
      </w:r>
      <w:r w:rsidR="00A961AF" w:rsidRPr="00C37D0A">
        <w:rPr>
          <w:rFonts w:ascii="Times New Roman" w:hAnsi="Times New Roman" w:cs="Times New Roman"/>
          <w:sz w:val="28"/>
          <w:szCs w:val="28"/>
        </w:rPr>
        <w:t>,</w:t>
      </w:r>
      <w:r w:rsidRPr="00C37D0A">
        <w:rPr>
          <w:rFonts w:ascii="Times New Roman" w:hAnsi="Times New Roman" w:cs="Times New Roman"/>
          <w:sz w:val="28"/>
          <w:szCs w:val="28"/>
        </w:rPr>
        <w:t xml:space="preserve"> </w:t>
      </w:r>
      <w:r w:rsidR="00A961AF" w:rsidRPr="00C37D0A">
        <w:rPr>
          <w:rFonts w:ascii="Times New Roman" w:hAnsi="Times New Roman" w:cs="Times New Roman"/>
          <w:sz w:val="28"/>
          <w:szCs w:val="28"/>
        </w:rPr>
        <w:t>какая необычная ракета. Вам необходимо внимательно рассмотреть её и посчитать из каких геометрических фигур состоит ракета. И выложить ответы на своих карточках.</w:t>
      </w:r>
    </w:p>
    <w:p w:rsidR="00C37D0A" w:rsidRDefault="00F1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834D2" wp14:editId="623F2D0F">
            <wp:extent cx="2631361" cy="1972464"/>
            <wp:effectExtent l="0" t="323850" r="0" b="313690"/>
            <wp:docPr id="1" name="Рисунок 1" descr="G:\DCIM\101MSDCF\DSC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4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6175" cy="197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D6477" wp14:editId="0DC3FA3B">
            <wp:extent cx="3295650" cy="1396552"/>
            <wp:effectExtent l="0" t="0" r="0" b="0"/>
            <wp:docPr id="2" name="Рисунок 2" descr="G:\DCIM\101MSDCF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7" b="18202"/>
                    <a:stretch/>
                  </pic:blipFill>
                  <pic:spPr bwMode="auto">
                    <a:xfrm>
                      <a:off x="0" y="0"/>
                      <a:ext cx="3297777" cy="13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84" w:rsidRPr="00C37D0A" w:rsidRDefault="00F16184">
      <w:pPr>
        <w:rPr>
          <w:rFonts w:ascii="Times New Roman" w:hAnsi="Times New Roman" w:cs="Times New Roman"/>
          <w:sz w:val="28"/>
          <w:szCs w:val="28"/>
        </w:rPr>
      </w:pPr>
    </w:p>
    <w:p w:rsidR="00774412" w:rsidRDefault="00F16184" w:rsidP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сейчас</w:t>
      </w:r>
      <w:r w:rsidR="00610A45" w:rsidRPr="00C37D0A">
        <w:rPr>
          <w:rFonts w:ascii="Times New Roman" w:hAnsi="Times New Roman" w:cs="Times New Roman"/>
          <w:sz w:val="28"/>
          <w:szCs w:val="28"/>
        </w:rPr>
        <w:t xml:space="preserve"> нам необходимо найти пульт управления кораблем. На пуль</w:t>
      </w:r>
      <w:r>
        <w:rPr>
          <w:rFonts w:ascii="Times New Roman" w:hAnsi="Times New Roman" w:cs="Times New Roman"/>
          <w:sz w:val="28"/>
          <w:szCs w:val="28"/>
        </w:rPr>
        <w:t>те треугольник расположен слева</w:t>
      </w:r>
      <w:r w:rsidR="00774412" w:rsidRPr="00774412">
        <w:rPr>
          <w:rFonts w:ascii="Times New Roman" w:hAnsi="Times New Roman" w:cs="Times New Roman"/>
          <w:sz w:val="28"/>
          <w:szCs w:val="28"/>
        </w:rPr>
        <w:t xml:space="preserve"> </w:t>
      </w:r>
      <w:r w:rsidR="00774412" w:rsidRPr="00C37D0A">
        <w:rPr>
          <w:rFonts w:ascii="Times New Roman" w:hAnsi="Times New Roman" w:cs="Times New Roman"/>
          <w:sz w:val="28"/>
          <w:szCs w:val="28"/>
        </w:rPr>
        <w:t>от прямоугольника и под кругом. (карточка №3)</w:t>
      </w:r>
    </w:p>
    <w:p w:rsidR="00774412" w:rsidRDefault="00774412" w:rsidP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794E8" wp14:editId="44C88304">
            <wp:extent cx="3400425" cy="2548953"/>
            <wp:effectExtent l="0" t="0" r="0" b="0"/>
            <wp:docPr id="3" name="Рисунок 3" descr="G:\DCIM\101MSDCF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4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28" cy="25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вам необходимо определить на какую звезду мы полетим. Для этого каждому из вас предстоит отгадать путаницу. Нужно закрасить только те цифры, которые есть в путанице.</w:t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138FF" wp14:editId="175479DD">
            <wp:extent cx="3514725" cy="2634634"/>
            <wp:effectExtent l="0" t="0" r="0" b="0"/>
            <wp:docPr id="6" name="Рисунок 6" descr="G:\DCIM\101MSDCF\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30" cy="26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Внимание летим. Давайте направим наш космический корабль на третью звезду.</w:t>
      </w:r>
    </w:p>
    <w:p w:rsidR="00774412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Д /У «Нарисуй звезду» (детям предлагается по </w:t>
      </w:r>
      <w:proofErr w:type="gramStart"/>
      <w:r w:rsidRPr="00C37D0A">
        <w:rPr>
          <w:rFonts w:ascii="Times New Roman" w:hAnsi="Times New Roman" w:cs="Times New Roman"/>
          <w:sz w:val="28"/>
          <w:szCs w:val="28"/>
        </w:rPr>
        <w:t>точкам  обвести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третью от центра звезду)</w:t>
      </w: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F38068" wp14:editId="6F91EABF">
            <wp:extent cx="3009900" cy="2256216"/>
            <wp:effectExtent l="0" t="0" r="0" b="0"/>
            <wp:docPr id="7" name="Рисунок 7" descr="G:\DCIM\101MSDCF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4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11" cy="22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В темном небе звезды светят. Космонавт летит в ракете. Посмотрите, сколько звезд мерцает в космосе? Из каждой пары звезд нужно определить меньшую. </w:t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2E62D" wp14:editId="5A752044">
            <wp:extent cx="4191000" cy="2078682"/>
            <wp:effectExtent l="0" t="0" r="0" b="0"/>
            <wp:docPr id="5" name="Рисунок 5" descr="G:\DCIM\101MSDCF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9" b="15203"/>
                    <a:stretch/>
                  </pic:blipFill>
                  <pic:spPr bwMode="auto">
                    <a:xfrm>
                      <a:off x="0" y="0"/>
                      <a:ext cx="4194210" cy="20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Ребята, в невесомости перепутались </w:t>
      </w:r>
      <w:proofErr w:type="gramStart"/>
      <w:r w:rsidRPr="00C37D0A">
        <w:rPr>
          <w:rFonts w:ascii="Times New Roman" w:hAnsi="Times New Roman" w:cs="Times New Roman"/>
          <w:sz w:val="28"/>
          <w:szCs w:val="28"/>
        </w:rPr>
        <w:t>математические  знаки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, вам нужно подумать и найти каждому знаку свое место. Решение примеров на знаки. </w:t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B5C44" wp14:editId="04DF5B1F">
            <wp:extent cx="5391150" cy="1851855"/>
            <wp:effectExtent l="0" t="0" r="0" b="0"/>
            <wp:docPr id="4" name="Рисунок 4" descr="G:\DCIM\101MSDCF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4" b="28052"/>
                    <a:stretch/>
                  </pic:blipFill>
                  <pic:spPr bwMode="auto">
                    <a:xfrm>
                      <a:off x="0" y="0"/>
                      <a:ext cx="5401113" cy="18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84" w:rsidRPr="00C37D0A" w:rsidRDefault="00F16184">
      <w:pPr>
        <w:rPr>
          <w:rFonts w:ascii="Times New Roman" w:hAnsi="Times New Roman" w:cs="Times New Roman"/>
          <w:sz w:val="28"/>
          <w:szCs w:val="28"/>
        </w:rPr>
      </w:pPr>
    </w:p>
    <w:p w:rsidR="00172891" w:rsidRPr="00C37D0A" w:rsidRDefault="00172891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Во время полёта космонавты испытывают сильные перегрузки. Чтобы этого не произошло нам не</w:t>
      </w:r>
      <w:r w:rsidR="005A2348" w:rsidRPr="00C37D0A">
        <w:rPr>
          <w:rFonts w:ascii="Times New Roman" w:hAnsi="Times New Roman" w:cs="Times New Roman"/>
          <w:sz w:val="28"/>
          <w:szCs w:val="28"/>
        </w:rPr>
        <w:t>обходимо сделать зарядку.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Пальчиковая гимнастика «Планеты».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 порядку все планеты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Назовёт любой из нас: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Раз … Меркурий,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Два … Венера,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Три … Земля,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Четыре … Марс.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Пять … Юпитер,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Шесть … Сатурн,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Семь … Уран,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За ним … Нептун.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Он восьмым идёт по счёту.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А за ним уже, потом,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девятая планета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Под названием Плутон.»</w:t>
      </w:r>
    </w:p>
    <w:p w:rsidR="005A2348" w:rsidRPr="00C37D0A" w:rsidRDefault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Предлагаю вам решить космические задачи</w:t>
      </w:r>
    </w:p>
    <w:p w:rsidR="005A2348" w:rsidRPr="00C37D0A" w:rsidRDefault="00410C40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1</w:t>
      </w:r>
      <w:r w:rsidR="005A2348" w:rsidRPr="00C37D0A">
        <w:rPr>
          <w:rFonts w:ascii="Times New Roman" w:hAnsi="Times New Roman" w:cs="Times New Roman"/>
          <w:sz w:val="28"/>
          <w:szCs w:val="28"/>
        </w:rPr>
        <w:t>. Любопытная ракета</w:t>
      </w:r>
    </w:p>
    <w:p w:rsidR="005A2348" w:rsidRPr="00C37D0A" w:rsidRDefault="00410C40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Облетела четыре</w:t>
      </w:r>
      <w:r w:rsidR="005A2348" w:rsidRPr="00C37D0A">
        <w:rPr>
          <w:rFonts w:ascii="Times New Roman" w:hAnsi="Times New Roman" w:cs="Times New Roman"/>
          <w:sz w:val="28"/>
          <w:szCs w:val="28"/>
        </w:rPr>
        <w:t xml:space="preserve"> планеты,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Отдохнула и опять-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Облетела целых пять.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Познакомилась со всеми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 нашей солнечной системе!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Ты же дай скорей ответ,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lastRenderedPageBreak/>
        <w:t>Сколько в ней всего планет?</w:t>
      </w:r>
    </w:p>
    <w:p w:rsidR="005A2348" w:rsidRPr="00C37D0A" w:rsidRDefault="00410C40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4+5=9</w:t>
      </w:r>
      <w:r w:rsidR="005A2348"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3. В</w:t>
      </w:r>
      <w:r w:rsidR="00410C40" w:rsidRPr="00C37D0A">
        <w:rPr>
          <w:rFonts w:ascii="Times New Roman" w:hAnsi="Times New Roman" w:cs="Times New Roman"/>
          <w:sz w:val="28"/>
          <w:szCs w:val="28"/>
        </w:rPr>
        <w:t xml:space="preserve"> нашей Солнечной системе всего 9</w:t>
      </w:r>
      <w:r w:rsidRPr="00C37D0A">
        <w:rPr>
          <w:rFonts w:ascii="Times New Roman" w:hAnsi="Times New Roman" w:cs="Times New Roman"/>
          <w:sz w:val="28"/>
          <w:szCs w:val="28"/>
        </w:rPr>
        <w:t xml:space="preserve"> планет, но только на одной есть жизнь. Сколько планет необитаемых в Солнечной системе?</w:t>
      </w:r>
    </w:p>
    <w:p w:rsidR="00410C40" w:rsidRPr="00C37D0A" w:rsidRDefault="00410C40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9-1=8</w:t>
      </w:r>
      <w:r w:rsidR="005A2348"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0D3" w:rsidRPr="00C37D0A" w:rsidRDefault="00410C40" w:rsidP="00096B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Ребята ,а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кто это нас встречает ?</w:t>
      </w:r>
      <w:r w:rsidR="002E70D3"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C40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Марсиане .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C40" w:rsidRPr="00C37D0A" w:rsidRDefault="00410C40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Проводится дидактическое</w:t>
      </w:r>
      <w:r w:rsidR="002E70D3" w:rsidRPr="00C37D0A">
        <w:rPr>
          <w:rFonts w:ascii="Times New Roman" w:hAnsi="Times New Roman" w:cs="Times New Roman"/>
          <w:sz w:val="28"/>
          <w:szCs w:val="28"/>
        </w:rPr>
        <w:t xml:space="preserve"> упражнение «Что изменилось?»</w:t>
      </w:r>
    </w:p>
    <w:p w:rsidR="002E70D3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Давайте  поиграем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в марсианские игры.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Развитие мимики</w:t>
      </w:r>
    </w:p>
    <w:p w:rsidR="00096BD7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«</w:t>
      </w:r>
      <w:r w:rsidR="00096BD7" w:rsidRPr="00C37D0A">
        <w:rPr>
          <w:rFonts w:ascii="Times New Roman" w:hAnsi="Times New Roman" w:cs="Times New Roman"/>
          <w:sz w:val="28"/>
          <w:szCs w:val="28"/>
        </w:rPr>
        <w:t>Сначала марсиане испугались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Очень заволновались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Потом они удивились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с ними они подружились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Нам они улыбались</w:t>
      </w:r>
    </w:p>
    <w:p w:rsidR="00096BD7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весело с нами смеялись»</w:t>
      </w:r>
    </w:p>
    <w:p w:rsidR="00096BD7" w:rsidRPr="00C37D0A" w:rsidRDefault="00096BD7">
      <w:pPr>
        <w:rPr>
          <w:rFonts w:ascii="Times New Roman" w:hAnsi="Times New Roman" w:cs="Times New Roman"/>
          <w:sz w:val="28"/>
          <w:szCs w:val="28"/>
        </w:rPr>
      </w:pPr>
    </w:p>
    <w:p w:rsidR="005A2348" w:rsidRPr="00C37D0A" w:rsidRDefault="00EB218D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 нами на связи диспетчер. Слушаем внимательно.</w:t>
      </w:r>
    </w:p>
    <w:p w:rsidR="00012775" w:rsidRPr="00C37D0A" w:rsidRDefault="00774412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 </w:t>
      </w:r>
      <w:r w:rsidR="00012775" w:rsidRPr="00C37D0A">
        <w:rPr>
          <w:rFonts w:ascii="Times New Roman" w:hAnsi="Times New Roman" w:cs="Times New Roman"/>
          <w:sz w:val="28"/>
          <w:szCs w:val="28"/>
        </w:rPr>
        <w:t>«А теперь пора прощаться,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на Землю возвращаться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Космонавты по местам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Старт давайте кораблям 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Вот вернулись из полета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Наши храбрые пилоты</w:t>
      </w:r>
      <w:r w:rsidR="002E70D3" w:rsidRPr="00C37D0A">
        <w:rPr>
          <w:rFonts w:ascii="Times New Roman" w:hAnsi="Times New Roman" w:cs="Times New Roman"/>
          <w:sz w:val="28"/>
          <w:szCs w:val="28"/>
        </w:rPr>
        <w:t>»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</w:p>
    <w:p w:rsidR="00E2082E" w:rsidRPr="00C37D0A" w:rsidRDefault="00E2082E">
      <w:pPr>
        <w:rPr>
          <w:rFonts w:ascii="Times New Roman" w:hAnsi="Times New Roman" w:cs="Times New Roman"/>
          <w:sz w:val="28"/>
          <w:szCs w:val="28"/>
        </w:rPr>
      </w:pPr>
    </w:p>
    <w:sectPr w:rsidR="00E2082E" w:rsidRPr="00C37D0A" w:rsidSect="00241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834B8"/>
    <w:multiLevelType w:val="hybridMultilevel"/>
    <w:tmpl w:val="5C3E4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74FF8"/>
    <w:multiLevelType w:val="hybridMultilevel"/>
    <w:tmpl w:val="ADA04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42766"/>
    <w:multiLevelType w:val="hybridMultilevel"/>
    <w:tmpl w:val="5E76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557F"/>
    <w:rsid w:val="00012775"/>
    <w:rsid w:val="000617FB"/>
    <w:rsid w:val="00096BD7"/>
    <w:rsid w:val="00172891"/>
    <w:rsid w:val="001F6642"/>
    <w:rsid w:val="001F7276"/>
    <w:rsid w:val="002E70D3"/>
    <w:rsid w:val="00383D2E"/>
    <w:rsid w:val="003E557F"/>
    <w:rsid w:val="00410C40"/>
    <w:rsid w:val="00433743"/>
    <w:rsid w:val="0057747F"/>
    <w:rsid w:val="005A2348"/>
    <w:rsid w:val="00610A45"/>
    <w:rsid w:val="006C0762"/>
    <w:rsid w:val="007103A1"/>
    <w:rsid w:val="00774412"/>
    <w:rsid w:val="007A7DF6"/>
    <w:rsid w:val="00880CB1"/>
    <w:rsid w:val="008A5941"/>
    <w:rsid w:val="008F7586"/>
    <w:rsid w:val="009C2C61"/>
    <w:rsid w:val="00A961AF"/>
    <w:rsid w:val="00B351A4"/>
    <w:rsid w:val="00C37D0A"/>
    <w:rsid w:val="00D07C4C"/>
    <w:rsid w:val="00DC7265"/>
    <w:rsid w:val="00E2082E"/>
    <w:rsid w:val="00EB218D"/>
    <w:rsid w:val="00F16184"/>
    <w:rsid w:val="00F54052"/>
    <w:rsid w:val="00F9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27AB4-78FC-4D59-89A9-F7760D6E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052"/>
    <w:pPr>
      <w:ind w:left="720"/>
      <w:contextualSpacing/>
    </w:pPr>
  </w:style>
  <w:style w:type="paragraph" w:customStyle="1" w:styleId="Standard">
    <w:name w:val="Standard"/>
    <w:rsid w:val="00880CB1"/>
    <w:pPr>
      <w:suppressAutoHyphens/>
      <w:autoSpaceDN w:val="0"/>
    </w:pPr>
    <w:rPr>
      <w:rFonts w:ascii="Calibri" w:eastAsia="SimSun" w:hAnsi="Calibri" w:cs="Tahoma"/>
      <w:kern w:val="3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0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0C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7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Ольга</cp:lastModifiedBy>
  <cp:revision>20</cp:revision>
  <cp:lastPrinted>2016-04-13T11:59:00Z</cp:lastPrinted>
  <dcterms:created xsi:type="dcterms:W3CDTF">2016-04-03T05:26:00Z</dcterms:created>
  <dcterms:modified xsi:type="dcterms:W3CDTF">2016-04-13T11:59:00Z</dcterms:modified>
</cp:coreProperties>
</file>