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МБДОУ </w:t>
      </w:r>
      <w:proofErr w:type="spellStart"/>
      <w:r w:rsidRPr="0008098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Мурминский</w:t>
      </w:r>
      <w:proofErr w:type="spellEnd"/>
      <w:r w:rsidRPr="00080980"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 xml:space="preserve"> детский сад «Теремок»</w:t>
      </w: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НОД в старшей группе</w:t>
      </w: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«Осень»</w:t>
      </w: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</w:p>
    <w:p w:rsidR="00080980" w:rsidRPr="00080980" w:rsidRDefault="00080980" w:rsidP="0008098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Подготовила и провела</w:t>
      </w:r>
    </w:p>
    <w:p w:rsidR="00080980" w:rsidRPr="00080980" w:rsidRDefault="00080980" w:rsidP="0008098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Воспитатель 1 </w:t>
      </w:r>
      <w:proofErr w:type="spellStart"/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квалиф</w:t>
      </w:r>
      <w:proofErr w:type="spellEnd"/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категории</w:t>
      </w:r>
    </w:p>
    <w:p w:rsidR="00080980" w:rsidRPr="00080980" w:rsidRDefault="00080980" w:rsidP="00080980">
      <w:pPr>
        <w:jc w:val="righ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Степаненко Е.В.</w:t>
      </w: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080980" w:rsidRPr="00080980" w:rsidRDefault="00080980" w:rsidP="00080980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8098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Октябрь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2015 г.</w:t>
      </w:r>
      <w:bookmarkStart w:id="0" w:name="_GoBack"/>
      <w:bookmarkEnd w:id="0"/>
    </w:p>
    <w:p w:rsidR="00080980" w:rsidRDefault="00080980" w:rsidP="00594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4AFB" w:rsidRPr="0059450B" w:rsidRDefault="00E94AF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Тема:</w:t>
      </w:r>
      <w:r w:rsidR="001E0EB2">
        <w:rPr>
          <w:rFonts w:ascii="Times New Roman" w:hAnsi="Times New Roman" w:cs="Times New Roman"/>
          <w:sz w:val="28"/>
          <w:szCs w:val="28"/>
        </w:rPr>
        <w:t xml:space="preserve"> «Осень</w:t>
      </w:r>
      <w:r w:rsidR="0059450B">
        <w:rPr>
          <w:rFonts w:ascii="Times New Roman" w:hAnsi="Times New Roman" w:cs="Times New Roman"/>
          <w:sz w:val="28"/>
          <w:szCs w:val="28"/>
        </w:rPr>
        <w:t>»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Цель: закрепить и упорядочить накопленные детьми представления о признаках осени.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Учить устанавливать связи между изменениями в неживой и живой природе. В жизни растений и животных, насекомых и птиц, в труде людей.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Учить поддерживать непринужденную беседу: уметь коротко рассказать о своих наблюдениях.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Учить детей употреблять в речи прилагательные, </w:t>
      </w:r>
      <w:proofErr w:type="spellStart"/>
      <w:r w:rsidRPr="0059450B">
        <w:rPr>
          <w:rFonts w:ascii="Times New Roman" w:hAnsi="Times New Roman" w:cs="Times New Roman"/>
          <w:sz w:val="28"/>
          <w:szCs w:val="28"/>
        </w:rPr>
        <w:t>согласуя</w:t>
      </w:r>
      <w:proofErr w:type="spellEnd"/>
      <w:r w:rsidRPr="0059450B">
        <w:rPr>
          <w:rFonts w:ascii="Times New Roman" w:hAnsi="Times New Roman" w:cs="Times New Roman"/>
          <w:sz w:val="28"/>
          <w:szCs w:val="28"/>
        </w:rPr>
        <w:t xml:space="preserve"> их с существительным, учить образовывать формы родительного падежа множественного числа имен существительных и уменьшительно-ласкательную форму существительных.</w:t>
      </w:r>
    </w:p>
    <w:p w:rsidR="00080FC9" w:rsidRPr="0059450B" w:rsidRDefault="0008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Воспитывать интерес к стихам и рисованию, любовь к родной природе, развивать наблюдательность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AE0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Дети входят в группу воспитатель загадывает загадку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«Дождик с самого утра, птицам в дальний путь пара.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Громко ветер завывает… это </w:t>
      </w:r>
      <w:r w:rsidR="0059450B" w:rsidRPr="0059450B">
        <w:rPr>
          <w:rFonts w:ascii="Times New Roman" w:hAnsi="Times New Roman" w:cs="Times New Roman"/>
          <w:sz w:val="28"/>
          <w:szCs w:val="28"/>
        </w:rPr>
        <w:t>все,</w:t>
      </w:r>
      <w:r w:rsidRPr="0059450B">
        <w:rPr>
          <w:rFonts w:ascii="Times New Roman" w:hAnsi="Times New Roman" w:cs="Times New Roman"/>
          <w:sz w:val="28"/>
          <w:szCs w:val="28"/>
        </w:rPr>
        <w:t xml:space="preserve"> когда бывает?»</w:t>
      </w:r>
    </w:p>
    <w:p w:rsidR="0091344A" w:rsidRPr="0059450B" w:rsidRDefault="0059450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Дети:</w:t>
      </w:r>
      <w:r w:rsidR="0091344A" w:rsidRPr="0059450B">
        <w:rPr>
          <w:rFonts w:ascii="Times New Roman" w:hAnsi="Times New Roman" w:cs="Times New Roman"/>
          <w:sz w:val="28"/>
          <w:szCs w:val="28"/>
        </w:rPr>
        <w:t xml:space="preserve"> осенью</w:t>
      </w:r>
    </w:p>
    <w:p w:rsidR="0091344A" w:rsidRPr="0059450B" w:rsidRDefault="0059450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Воспитатель:</w:t>
      </w:r>
      <w:r w:rsidR="0091344A" w:rsidRPr="0059450B">
        <w:rPr>
          <w:rFonts w:ascii="Times New Roman" w:hAnsi="Times New Roman" w:cs="Times New Roman"/>
          <w:sz w:val="28"/>
          <w:szCs w:val="28"/>
        </w:rPr>
        <w:t xml:space="preserve"> дети кокая бывает осень?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- как называется первый месяц осени?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- как называется второй месяц осени?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-как называется третий месяц осени?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Дети рассматривают таблицу и совместно с воспитателем подробно обсуждают </w:t>
      </w:r>
      <w:r w:rsidR="0059450B" w:rsidRPr="0059450B">
        <w:rPr>
          <w:rFonts w:ascii="Times New Roman" w:hAnsi="Times New Roman" w:cs="Times New Roman"/>
          <w:sz w:val="28"/>
          <w:szCs w:val="28"/>
        </w:rPr>
        <w:t>содержание</w:t>
      </w:r>
      <w:r w:rsidR="0059450B">
        <w:rPr>
          <w:rFonts w:ascii="Times New Roman" w:hAnsi="Times New Roman" w:cs="Times New Roman"/>
          <w:sz w:val="28"/>
          <w:szCs w:val="28"/>
        </w:rPr>
        <w:t>.</w:t>
      </w:r>
    </w:p>
    <w:p w:rsidR="0091344A" w:rsidRPr="0059450B" w:rsidRDefault="0091344A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Затем двум детям предлагается рассказать о месяцах сентябрь и октябрь при помощи </w:t>
      </w:r>
      <w:proofErr w:type="spellStart"/>
      <w:r w:rsidRPr="0059450B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</w:p>
    <w:p w:rsidR="00FE08D2" w:rsidRPr="0059450B" w:rsidRDefault="00FE08D2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«Ранняя осень».  Наступила осень. Ранней осенью солнышко еще греет, но не так сильно, как летом. Небо голубое и высокое, но часто появляются облака и тучки, моросит мелкий дождь. Трава постепенно желтеет, </w:t>
      </w:r>
      <w:r w:rsidR="0059450B" w:rsidRPr="0059450B">
        <w:rPr>
          <w:rFonts w:ascii="Times New Roman" w:hAnsi="Times New Roman" w:cs="Times New Roman"/>
          <w:sz w:val="28"/>
          <w:szCs w:val="28"/>
        </w:rPr>
        <w:t>но еще</w:t>
      </w:r>
      <w:r w:rsidRPr="0059450B">
        <w:rPr>
          <w:rFonts w:ascii="Times New Roman" w:hAnsi="Times New Roman" w:cs="Times New Roman"/>
          <w:sz w:val="28"/>
          <w:szCs w:val="28"/>
        </w:rPr>
        <w:t xml:space="preserve"> много осенних </w:t>
      </w:r>
      <w:r w:rsidR="0059450B" w:rsidRPr="0059450B">
        <w:rPr>
          <w:rFonts w:ascii="Times New Roman" w:hAnsi="Times New Roman" w:cs="Times New Roman"/>
          <w:sz w:val="28"/>
          <w:szCs w:val="28"/>
        </w:rPr>
        <w:t>цветов (</w:t>
      </w:r>
      <w:r w:rsidRPr="0059450B">
        <w:rPr>
          <w:rFonts w:ascii="Times New Roman" w:hAnsi="Times New Roman" w:cs="Times New Roman"/>
          <w:sz w:val="28"/>
          <w:szCs w:val="28"/>
        </w:rPr>
        <w:t xml:space="preserve">астры, георгины, хризантемы). Первыми желтеют листья на березе и липе. Люди одеваются в легкие куртки и плащи, берут с собой зонт от дождя. Постепенно исчезают насекомые, меняется жизнь лесных зверей: зайчик меняет серую летнюю шубку на белую, зимнюю, чтобы прятаться от лисы на </w:t>
      </w:r>
      <w:r w:rsidR="0059450B" w:rsidRPr="0059450B">
        <w:rPr>
          <w:rFonts w:ascii="Times New Roman" w:hAnsi="Times New Roman" w:cs="Times New Roman"/>
          <w:sz w:val="28"/>
          <w:szCs w:val="28"/>
        </w:rPr>
        <w:t>снегу; белочка</w:t>
      </w:r>
      <w:r w:rsidRPr="0059450B">
        <w:rPr>
          <w:rFonts w:ascii="Times New Roman" w:hAnsi="Times New Roman" w:cs="Times New Roman"/>
          <w:sz w:val="28"/>
          <w:szCs w:val="28"/>
        </w:rPr>
        <w:t xml:space="preserve"> тоже меняет шубку и становится бурой под цвет деревьев. Птицы собираются в стаи и улетают в теплые края. Осенью школьники идут в школу после летних </w:t>
      </w:r>
      <w:r w:rsidR="0059450B" w:rsidRPr="0059450B">
        <w:rPr>
          <w:rFonts w:ascii="Times New Roman" w:hAnsi="Times New Roman" w:cs="Times New Roman"/>
          <w:sz w:val="28"/>
          <w:szCs w:val="28"/>
        </w:rPr>
        <w:t>каникул, дети</w:t>
      </w:r>
      <w:r w:rsidRPr="0059450B">
        <w:rPr>
          <w:rFonts w:ascii="Times New Roman" w:hAnsi="Times New Roman" w:cs="Times New Roman"/>
          <w:sz w:val="28"/>
          <w:szCs w:val="28"/>
        </w:rPr>
        <w:t xml:space="preserve"> помогают взрослым в уборке урожая в садах и огородах, делают осенние посадки и посевы.</w:t>
      </w:r>
    </w:p>
    <w:p w:rsidR="00FE08D2" w:rsidRPr="0059450B" w:rsidRDefault="00FE08D2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lastRenderedPageBreak/>
        <w:t xml:space="preserve">«Золотая осень».   Наступила золотая осень. Дни </w:t>
      </w:r>
      <w:r w:rsidR="0059450B" w:rsidRPr="0059450B">
        <w:rPr>
          <w:rFonts w:ascii="Times New Roman" w:hAnsi="Times New Roman" w:cs="Times New Roman"/>
          <w:sz w:val="28"/>
          <w:szCs w:val="28"/>
        </w:rPr>
        <w:t>становятся короче</w:t>
      </w:r>
      <w:r w:rsidRPr="0059450B">
        <w:rPr>
          <w:rFonts w:ascii="Times New Roman" w:hAnsi="Times New Roman" w:cs="Times New Roman"/>
          <w:sz w:val="28"/>
          <w:szCs w:val="28"/>
        </w:rPr>
        <w:t>, а ночи длиннее, солнце светит, но уже не греет. Погода за день меняется несколько раз: то солнышко выйдет, то частый дождик моросит. Листья на березе совсем пожелтели, на рябине они стали оранжевыми, на клене – красными, на дубе – коричневыми. И начинается листопад. Это самое красивое время осенью, вся земля покрывается ковром из разноцветных листьев. Люди одеваются еще теплее: в теплые куртки, пальто, сапоги. Жизнь животных изменилась: медведь и еж залегают в зимнюю спячку до весны, насекомые совсем исчезли, и перелетные птицы улетели в теплые края. Дети в это время осени очень любят собирать осенние листья для букетов, делать бусы из рябиновых ягод, собирают семена цветов для будущей весны.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47EB" w:rsidRPr="0059450B" w:rsidRDefault="0059450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9450B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59450B">
        <w:rPr>
          <w:rFonts w:ascii="Times New Roman" w:hAnsi="Times New Roman" w:cs="Times New Roman"/>
          <w:sz w:val="28"/>
          <w:szCs w:val="28"/>
        </w:rPr>
        <w:t>:</w:t>
      </w:r>
      <w:r w:rsidR="001247EB" w:rsidRPr="0059450B">
        <w:rPr>
          <w:rFonts w:ascii="Times New Roman" w:hAnsi="Times New Roman" w:cs="Times New Roman"/>
          <w:sz w:val="28"/>
          <w:szCs w:val="28"/>
        </w:rPr>
        <w:t xml:space="preserve"> «Раз, два, три четыре, пять (дети загибают пальчики)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Будем листья собирать (сжимают и разжимают кулачки)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Листья березы, листья рябины, листики тополя, листья осины (загибают пальчики)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Листики дуба мы соберем</w:t>
      </w:r>
    </w:p>
    <w:p w:rsidR="001247EB" w:rsidRPr="0059450B" w:rsidRDefault="001247E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Маме осенний букет принесем</w:t>
      </w:r>
    </w:p>
    <w:p w:rsidR="001247EB" w:rsidRPr="0059450B" w:rsidRDefault="0059450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Дети,</w:t>
      </w:r>
      <w:r w:rsidR="001247EB" w:rsidRPr="0059450B">
        <w:rPr>
          <w:rFonts w:ascii="Times New Roman" w:hAnsi="Times New Roman" w:cs="Times New Roman"/>
          <w:sz w:val="28"/>
          <w:szCs w:val="28"/>
        </w:rPr>
        <w:t xml:space="preserve"> посмотрите сколько у нас красивых листочков, а вот и деревья</w:t>
      </w:r>
      <w:r w:rsidR="004A58E8" w:rsidRPr="0059450B">
        <w:rPr>
          <w:rFonts w:ascii="Times New Roman" w:hAnsi="Times New Roman" w:cs="Times New Roman"/>
          <w:sz w:val="28"/>
          <w:szCs w:val="28"/>
        </w:rPr>
        <w:t>. Давайте поможем каждому листочку найти свое дерево. Проводится д/</w:t>
      </w:r>
      <w:r w:rsidRPr="0059450B">
        <w:rPr>
          <w:rFonts w:ascii="Times New Roman" w:hAnsi="Times New Roman" w:cs="Times New Roman"/>
          <w:sz w:val="28"/>
          <w:szCs w:val="28"/>
        </w:rPr>
        <w:t>и «</w:t>
      </w:r>
      <w:r w:rsidR="004A58E8" w:rsidRPr="0059450B">
        <w:rPr>
          <w:rFonts w:ascii="Times New Roman" w:hAnsi="Times New Roman" w:cs="Times New Roman"/>
          <w:sz w:val="28"/>
          <w:szCs w:val="28"/>
        </w:rPr>
        <w:t>Найди пару»</w:t>
      </w:r>
    </w:p>
    <w:p w:rsidR="004A58E8" w:rsidRPr="0059450B" w:rsidRDefault="004A58E8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Ребята, посмотрите, а это с какого дерева </w:t>
      </w:r>
      <w:r w:rsidR="0059450B" w:rsidRPr="0059450B">
        <w:rPr>
          <w:rFonts w:ascii="Times New Roman" w:hAnsi="Times New Roman" w:cs="Times New Roman"/>
          <w:sz w:val="28"/>
          <w:szCs w:val="28"/>
        </w:rPr>
        <w:t>плод? (</w:t>
      </w:r>
      <w:r w:rsidRPr="0059450B">
        <w:rPr>
          <w:rFonts w:ascii="Times New Roman" w:hAnsi="Times New Roman" w:cs="Times New Roman"/>
          <w:sz w:val="28"/>
          <w:szCs w:val="28"/>
        </w:rPr>
        <w:t>показывает яблоко)</w:t>
      </w:r>
    </w:p>
    <w:p w:rsidR="004A58E8" w:rsidRPr="0059450B" w:rsidRDefault="004A58E8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Воспитатель предлагает ребенку при помощи цепочки схем составить </w:t>
      </w:r>
      <w:r w:rsidR="0059450B" w:rsidRPr="0059450B">
        <w:rPr>
          <w:rFonts w:ascii="Times New Roman" w:hAnsi="Times New Roman" w:cs="Times New Roman"/>
          <w:sz w:val="28"/>
          <w:szCs w:val="28"/>
        </w:rPr>
        <w:t>рассказ о</w:t>
      </w:r>
      <w:r w:rsidRPr="0059450B">
        <w:rPr>
          <w:rFonts w:ascii="Times New Roman" w:hAnsi="Times New Roman" w:cs="Times New Roman"/>
          <w:sz w:val="28"/>
          <w:szCs w:val="28"/>
        </w:rPr>
        <w:t xml:space="preserve"> </w:t>
      </w:r>
      <w:r w:rsidR="0059450B" w:rsidRPr="0059450B">
        <w:rPr>
          <w:rFonts w:ascii="Times New Roman" w:hAnsi="Times New Roman" w:cs="Times New Roman"/>
          <w:sz w:val="28"/>
          <w:szCs w:val="28"/>
        </w:rPr>
        <w:t>том,</w:t>
      </w:r>
      <w:r w:rsidRPr="0059450B">
        <w:rPr>
          <w:rFonts w:ascii="Times New Roman" w:hAnsi="Times New Roman" w:cs="Times New Roman"/>
          <w:sz w:val="28"/>
          <w:szCs w:val="28"/>
        </w:rPr>
        <w:t xml:space="preserve"> как появилось яблоко? Проводится д/и «Что сначала, что потом»</w:t>
      </w:r>
    </w:p>
    <w:p w:rsidR="004A58E8" w:rsidRPr="0059450B" w:rsidRDefault="0059450B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Ребята, вы</w:t>
      </w:r>
      <w:r w:rsidR="004A58E8" w:rsidRPr="0059450B">
        <w:rPr>
          <w:rFonts w:ascii="Times New Roman" w:hAnsi="Times New Roman" w:cs="Times New Roman"/>
          <w:sz w:val="28"/>
          <w:szCs w:val="28"/>
        </w:rPr>
        <w:t xml:space="preserve"> сказали, что осень вкусная пора и это действительно так</w:t>
      </w:r>
      <w:r w:rsidR="004422C0" w:rsidRPr="0059450B">
        <w:rPr>
          <w:rFonts w:ascii="Times New Roman" w:hAnsi="Times New Roman" w:cs="Times New Roman"/>
          <w:sz w:val="28"/>
          <w:szCs w:val="28"/>
        </w:rPr>
        <w:t xml:space="preserve"> на огороде созревают вкусные и полезные овощи, в саду поспевают фрукты. Давайте отправимся с вами в кафе и закажем наши любимые блюда из овощей и фруктов. Выбирается «повар» и дети при помощи карточек-схем заказывают различные блюда. Проводится д/и «Овощное кафе»</w:t>
      </w:r>
    </w:p>
    <w:p w:rsidR="004422C0" w:rsidRPr="0059450B" w:rsidRDefault="004422C0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Затем проводится д/у «Раскрась кленовые листочки»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>а) Игра «Лесное эхо»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Осень - Вот подошло наше путешествие к концу. 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Расставаясь с осенью, давайте поиграем с лесным эхом.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Эхо лесное, спросить могу?</w:t>
      </w:r>
    </w:p>
    <w:p w:rsidR="00910FC9" w:rsidRPr="0059450B" w:rsidRDefault="00910FC9" w:rsidP="0059450B">
      <w:pPr>
        <w:tabs>
          <w:tab w:val="left" w:pos="28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Дети - Ау — ау - ау!</w:t>
      </w:r>
      <w:r w:rsidRPr="0059450B">
        <w:rPr>
          <w:rFonts w:ascii="Times New Roman" w:hAnsi="Times New Roman" w:cs="Times New Roman"/>
          <w:sz w:val="28"/>
          <w:szCs w:val="28"/>
        </w:rPr>
        <w:tab/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Осень - Куда это листья лесные пропали?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Дети -Опали — опали — опали...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Осень - Птички - певички, давно ли галдели?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450B">
        <w:rPr>
          <w:rFonts w:ascii="Times New Roman" w:hAnsi="Times New Roman" w:cs="Times New Roman"/>
          <w:sz w:val="28"/>
          <w:szCs w:val="28"/>
        </w:rPr>
        <w:t xml:space="preserve"> Дети - Летели, летели, на юг улетели...</w:t>
      </w:r>
    </w:p>
    <w:p w:rsidR="00910FC9" w:rsidRPr="0059450B" w:rsidRDefault="00910FC9" w:rsidP="0059450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10FC9" w:rsidRPr="0059450B" w:rsidSect="0074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344A"/>
    <w:rsid w:val="000530D6"/>
    <w:rsid w:val="00080980"/>
    <w:rsid w:val="00080FC9"/>
    <w:rsid w:val="001247EB"/>
    <w:rsid w:val="00187936"/>
    <w:rsid w:val="001E0EB2"/>
    <w:rsid w:val="002F742E"/>
    <w:rsid w:val="004422C0"/>
    <w:rsid w:val="004A58E8"/>
    <w:rsid w:val="005306C8"/>
    <w:rsid w:val="00582DA8"/>
    <w:rsid w:val="0059450B"/>
    <w:rsid w:val="00747AE0"/>
    <w:rsid w:val="00910FC9"/>
    <w:rsid w:val="0091344A"/>
    <w:rsid w:val="00B07825"/>
    <w:rsid w:val="00DC3414"/>
    <w:rsid w:val="00E94AFB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DF09E-CB97-4FD0-847B-73381081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4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Ольга</cp:lastModifiedBy>
  <cp:revision>20</cp:revision>
  <cp:lastPrinted>2015-12-04T11:28:00Z</cp:lastPrinted>
  <dcterms:created xsi:type="dcterms:W3CDTF">2015-10-09T11:04:00Z</dcterms:created>
  <dcterms:modified xsi:type="dcterms:W3CDTF">2015-12-04T11:28:00Z</dcterms:modified>
</cp:coreProperties>
</file>