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58" w:rsidRDefault="001D48C1" w:rsidP="001D48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МБДОУ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Мурминский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детский сад «Теремок»</w:t>
      </w:r>
    </w:p>
    <w:p w:rsidR="001D48C1" w:rsidRDefault="001D48C1" w:rsidP="001D48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48C1" w:rsidRDefault="001D48C1" w:rsidP="001D48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48C1" w:rsidRDefault="001D48C1" w:rsidP="001D48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48C1" w:rsidRDefault="001D48C1" w:rsidP="001D48C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ПРОВЕДЕНИЯ НОД</w:t>
      </w:r>
    </w:p>
    <w:p w:rsidR="001D48C1" w:rsidRDefault="001D48C1" w:rsidP="001D48C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подготовительная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:rsidR="001D48C1" w:rsidRDefault="001D48C1" w:rsidP="001D48C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тему:</w:t>
      </w:r>
    </w:p>
    <w:p w:rsidR="001D48C1" w:rsidRPr="001D48C1" w:rsidRDefault="001D48C1" w:rsidP="001D48C1">
      <w:pPr>
        <w:jc w:val="center"/>
        <w:rPr>
          <w:rFonts w:ascii="Times New Roman" w:hAnsi="Times New Roman" w:cs="Times New Roman"/>
          <w:sz w:val="44"/>
          <w:szCs w:val="44"/>
        </w:rPr>
      </w:pPr>
      <w:r w:rsidRPr="001D48C1">
        <w:rPr>
          <w:rFonts w:ascii="Times New Roman" w:hAnsi="Times New Roman" w:cs="Times New Roman"/>
          <w:sz w:val="44"/>
          <w:szCs w:val="44"/>
        </w:rPr>
        <w:t>«Головные уборы»</w:t>
      </w:r>
    </w:p>
    <w:p w:rsidR="001D48C1" w:rsidRDefault="001D48C1" w:rsidP="001D48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48C1" w:rsidRDefault="001D48C1" w:rsidP="001D48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48C1" w:rsidRDefault="001D48C1" w:rsidP="001D48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48C1" w:rsidRDefault="001D48C1" w:rsidP="001D48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48C1" w:rsidRDefault="001D48C1" w:rsidP="001D48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48C1" w:rsidRDefault="001D48C1" w:rsidP="001D48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48C1" w:rsidRDefault="001D48C1" w:rsidP="001D48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48C1" w:rsidRDefault="001D48C1" w:rsidP="001D48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48C1" w:rsidRDefault="001D48C1" w:rsidP="001D48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Подготовила и провела:</w:t>
      </w:r>
    </w:p>
    <w:p w:rsidR="001D48C1" w:rsidRDefault="001D48C1" w:rsidP="001D48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Воспитатель </w:t>
      </w:r>
      <w:proofErr w:type="spellStart"/>
      <w:r>
        <w:rPr>
          <w:rFonts w:ascii="Times New Roman" w:hAnsi="Times New Roman" w:cs="Times New Roman"/>
          <w:sz w:val="36"/>
          <w:szCs w:val="36"/>
        </w:rPr>
        <w:t>Лядова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Л.А.</w:t>
      </w:r>
    </w:p>
    <w:p w:rsidR="001D48C1" w:rsidRDefault="001D48C1" w:rsidP="001D48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48C1" w:rsidRDefault="001D48C1" w:rsidP="001D48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48C1" w:rsidRDefault="001D48C1" w:rsidP="001D48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48C1" w:rsidRDefault="001D48C1" w:rsidP="001D48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48C1" w:rsidRDefault="001D48C1" w:rsidP="001D48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НОЯБРЬ 2015 ГОД</w:t>
      </w:r>
    </w:p>
    <w:p w:rsidR="001D48C1" w:rsidRDefault="001D48C1" w:rsidP="001D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«Физическое развитие», «Социально-коммуникативное развитие», «Художественно-эстетическое развитие».</w:t>
      </w:r>
    </w:p>
    <w:p w:rsidR="001D48C1" w:rsidRDefault="001D48C1" w:rsidP="001D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1357" w:rsidRDefault="00DA1357" w:rsidP="001D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головных уборах и их назначении;</w:t>
      </w:r>
    </w:p>
    <w:p w:rsidR="00DA1357" w:rsidRDefault="00DA1357" w:rsidP="001D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словарный запас детей;</w:t>
      </w:r>
    </w:p>
    <w:p w:rsidR="00DA1357" w:rsidRDefault="00DA1357" w:rsidP="001D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 детей через беседы и составление коротких рассказов;</w:t>
      </w:r>
    </w:p>
    <w:p w:rsidR="00DA1357" w:rsidRDefault="00DA1357" w:rsidP="001D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способы словообразования прилагательных;</w:t>
      </w:r>
    </w:p>
    <w:p w:rsidR="00DA1357" w:rsidRDefault="00DA1357" w:rsidP="001D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навыки бережного отношения к головным уборам.</w:t>
      </w:r>
    </w:p>
    <w:p w:rsidR="00DA1357" w:rsidRDefault="00DA1357" w:rsidP="001D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6C2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52F">
        <w:rPr>
          <w:rFonts w:ascii="Times New Roman" w:hAnsi="Times New Roman" w:cs="Times New Roman"/>
          <w:sz w:val="28"/>
          <w:szCs w:val="28"/>
        </w:rPr>
        <w:t>сюрпризный момент, игровой, наглядный, беседы, вопросы к детям.</w:t>
      </w:r>
    </w:p>
    <w:p w:rsidR="006C252F" w:rsidRDefault="006C252F" w:rsidP="001D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CE7">
        <w:rPr>
          <w:rFonts w:ascii="Times New Roman" w:hAnsi="Times New Roman" w:cs="Times New Roman"/>
          <w:sz w:val="28"/>
          <w:szCs w:val="28"/>
        </w:rPr>
        <w:t xml:space="preserve">картинки с изображением летних и зимних головных уборов, картинки с изображением людей разных профессий (повар, врач, строитель, полицейский, </w:t>
      </w:r>
      <w:r w:rsidR="004730F2">
        <w:rPr>
          <w:rFonts w:ascii="Times New Roman" w:hAnsi="Times New Roman" w:cs="Times New Roman"/>
          <w:sz w:val="28"/>
          <w:szCs w:val="28"/>
        </w:rPr>
        <w:t>пчеловод).</w:t>
      </w:r>
      <w:r w:rsidR="000E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0F2" w:rsidRDefault="004730F2" w:rsidP="001D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просмотр фото и видео материала с изображением головных уборов; беседы на тему: «Какие головные уборы вы знаете?», «Люди каких профессий носят головные уборы?»; чтение произведений «Айболит», «Красная шапочка», «Маша и медведь», «Белоснежка и семь гномов», «Зима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Простаквашино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Отгадывание загадок по теме.</w:t>
      </w:r>
    </w:p>
    <w:p w:rsidR="009E4BD6" w:rsidRDefault="009E4BD6" w:rsidP="009E4B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НОД.</w:t>
      </w:r>
    </w:p>
    <w:p w:rsidR="009E4BD6" w:rsidRDefault="001A69E5" w:rsidP="00A25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1A69E5" w:rsidRPr="001A69E5" w:rsidRDefault="001A69E5" w:rsidP="00A25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1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69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A6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 нам сегодня пришли гости. Поздоровайтесь.</w:t>
      </w:r>
    </w:p>
    <w:p w:rsidR="001A69E5" w:rsidRPr="001A69E5" w:rsidRDefault="001A69E5" w:rsidP="00A25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гости посмотрят, какие вы стали большие, как много знаете.</w:t>
      </w:r>
    </w:p>
    <w:p w:rsidR="001A69E5" w:rsidRPr="001A69E5" w:rsidRDefault="001A69E5" w:rsidP="00A25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встаньте в круг, за окном осень и солнышко нас все реже и реже радует своим теплом.</w:t>
      </w:r>
    </w:p>
    <w:p w:rsidR="001A69E5" w:rsidRPr="001A69E5" w:rsidRDefault="001A69E5" w:rsidP="00A25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Релаксация.</w:t>
      </w:r>
    </w:p>
    <w:p w:rsidR="001A69E5" w:rsidRPr="001A69E5" w:rsidRDefault="001A69E5" w:rsidP="00A25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сегодня, солнышко прислало нам солнечный лучик.</w:t>
      </w:r>
    </w:p>
    <w:p w:rsidR="001A69E5" w:rsidRPr="001A69E5" w:rsidRDefault="001A69E5" w:rsidP="00A25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Солнечный лучик коснулся глаз – закройте глаза,</w:t>
      </w:r>
    </w:p>
    <w:p w:rsidR="001A69E5" w:rsidRPr="001A69E5" w:rsidRDefault="001A69E5" w:rsidP="00A25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Коснулся лба – пошевелите бровями,</w:t>
      </w:r>
    </w:p>
    <w:p w:rsidR="001A69E5" w:rsidRPr="001A69E5" w:rsidRDefault="001A69E5" w:rsidP="00A25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Коснулся носа – наморщите нос,</w:t>
      </w:r>
    </w:p>
    <w:p w:rsidR="001A69E5" w:rsidRPr="001A69E5" w:rsidRDefault="001A69E5" w:rsidP="00A25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Коснулся губ – пошевелите губами,</w:t>
      </w:r>
    </w:p>
    <w:p w:rsidR="001A69E5" w:rsidRPr="001A69E5" w:rsidRDefault="001A69E5" w:rsidP="00A25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Коснулся подбородка – подвигайте челюстью,</w:t>
      </w:r>
    </w:p>
    <w:p w:rsidR="001A69E5" w:rsidRPr="001A69E5" w:rsidRDefault="001A69E5" w:rsidP="00A25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Коснулся плеч – приподнимите и опустите плечи,</w:t>
      </w:r>
    </w:p>
    <w:p w:rsidR="001A69E5" w:rsidRPr="001A69E5" w:rsidRDefault="001A69E5" w:rsidP="00A25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Коснулся рук – потрясите руками,</w:t>
      </w:r>
    </w:p>
    <w:p w:rsidR="001A69E5" w:rsidRPr="001A69E5" w:rsidRDefault="001A69E5" w:rsidP="00A25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Солнечный лучик поиграл с вами и скрылся – давайте ему помашем.</w:t>
      </w:r>
    </w:p>
    <w:p w:rsidR="001A69E5" w:rsidRPr="001A69E5" w:rsidRDefault="001A69E5" w:rsidP="00A25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Вот мы с вами немножко согрелись солнечным лучиком в этот осенний денек. Садитесь на стульчики.</w:t>
      </w:r>
    </w:p>
    <w:p w:rsidR="001A69E5" w:rsidRDefault="001A69E5" w:rsidP="00A25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737DC2" w:rsidRDefault="001A69E5" w:rsidP="00A251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DC2"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сейчас я вам расскажу маленькую сказку.</w:t>
      </w:r>
      <w:r w:rsidR="00737DC2" w:rsidRPr="0073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7DC2"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Однажды, когда все дети в доме спали, маленький игрушечный зайчик решил найти себе домик. Он подошел к шкафу, хотел его открыть, но не смог дотянуться до ключа. Тогда он подставил старенький игрушечный стол, поставил на него стул и открыл шкаф. Скрип дверцы разбудил бабушку. Она надела очки, посмотрела по сторонам, но никого не увидела, так как зайчик успел запрыгнуть в шкаф. То, что увидел зайчик на верхней полке в шкафу, его очень обрадовало. «Какой хороший у меня будет домик!» Но вдруг он услышал голос мышонка:</w:t>
      </w:r>
    </w:p>
    <w:p w:rsidR="00A251B2" w:rsidRDefault="00A251B2" w:rsidP="00A251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ни</w:t>
      </w:r>
      <w:r w:rsidR="00737DC2"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домик, а шапка!</w:t>
      </w:r>
    </w:p>
    <w:p w:rsidR="00A251B2" w:rsidRDefault="00737DC2" w:rsidP="00A251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Тогда у меня будет другой домик.</w:t>
      </w:r>
    </w:p>
    <w:p w:rsidR="00A251B2" w:rsidRDefault="00737DC2" w:rsidP="00A251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Это не домик, а </w:t>
      </w:r>
      <w:proofErr w:type="gramStart"/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шляпа!</w:t>
      </w:r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Ну, а вот этот, третий предмет, уж точно будет для меня домиком.</w:t>
      </w:r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 это же бейсболка!</w:t>
      </w:r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 на этой полке есть все, но нет ни одного домика для игрушечного зайчика. Зайчик выпрыгнул из шкафа и пошел на полку к другим игрушкам.</w:t>
      </w:r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зай</w:t>
      </w:r>
      <w:r w:rsidR="00A25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 принял за домик для себя? (О</w:t>
      </w:r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тветы детей)</w:t>
      </w:r>
      <w:r w:rsidR="00A25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2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можно назвать двумя</w:t>
      </w:r>
      <w:r w:rsidR="00A25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словами шапки, шляпы, кепки? (Г</w:t>
      </w:r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оловные уборы)</w:t>
      </w:r>
    </w:p>
    <w:p w:rsidR="00A251B2" w:rsidRDefault="00A251B2" w:rsidP="00A251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ребята, сегодня мы с вами поговорим о головных уборах.</w:t>
      </w:r>
      <w:r w:rsidR="00737DC2" w:rsidRPr="0073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7DC2"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оловные уборы так называются? (О</w:t>
      </w:r>
      <w:r w:rsidR="00737DC2"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37DC2"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чего нужны головные уборы? (О</w:t>
      </w:r>
      <w:r w:rsidR="00737DC2"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737DC2"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кие вы знаете головные уборы? (О</w:t>
      </w:r>
      <w:r w:rsidR="00737DC2" w:rsidRPr="0073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51B2" w:rsidRDefault="00A251B2" w:rsidP="00A251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называются головные уборы, которые носят зимой, летом, весной и осенью (зимние, летние, демисезонные).</w:t>
      </w:r>
    </w:p>
    <w:p w:rsidR="00BB54F5" w:rsidRDefault="00A251B2" w:rsidP="00BB5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одним словом можно назвать головные уборы, которые носят девушки и женщины; мальчики и мужчины (женские, мужские).</w:t>
      </w:r>
    </w:p>
    <w:p w:rsidR="00BB54F5" w:rsidRPr="00BB54F5" w:rsidRDefault="00BB54F5" w:rsidP="00BB54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D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5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ребята, давайте встанем в круг и вспомним про девочк</w:t>
      </w:r>
      <w:r w:rsidR="00C04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Лилю, которой шляпку подарили.</w:t>
      </w:r>
    </w:p>
    <w:p w:rsidR="00BB54F5" w:rsidRPr="00BB54F5" w:rsidRDefault="00BB54F5" w:rsidP="00BB54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гимнастика «Шляпка для Лили».</w:t>
      </w:r>
    </w:p>
    <w:p w:rsidR="00BB54F5" w:rsidRDefault="00BB54F5" w:rsidP="00BB5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Девочке Лиле шляпку подарили (соединить пальцы рук поочерёдно)</w:t>
      </w:r>
    </w:p>
    <w:p w:rsidR="00BB54F5" w:rsidRDefault="00BB54F5" w:rsidP="00BB5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шляпке у Лили ленточка с лилией (хлопают в ладоши, упражнение цветок)</w:t>
      </w:r>
    </w:p>
    <w:p w:rsidR="00BB54F5" w:rsidRDefault="00BB54F5" w:rsidP="00BB5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Ленточка с лилией крепится к шляпке (соединить пальцы рук поочерёдно)</w:t>
      </w:r>
    </w:p>
    <w:p w:rsidR="00BB54F5" w:rsidRDefault="00BB54F5" w:rsidP="00BB5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девочки Лили всегда всё в порядке (хлопают в ладоши, на последнее слово показывает большой палец, остальные в кулак).</w:t>
      </w:r>
    </w:p>
    <w:p w:rsidR="009040F0" w:rsidRDefault="009040F0" w:rsidP="00BB54F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4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0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предлагаю совершить путешествие в царство головных уборов.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Отправимся туда на самолёте. (Звучит музыка летящего самолёта).</w:t>
      </w:r>
    </w:p>
    <w:p w:rsidR="009040F0" w:rsidRDefault="009040F0" w:rsidP="00BB5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40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оказались в удивительном царстве головных уборов. Ребята, а если вы их на себя оденете, то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оживут и сами о себе расскажут (дети одевают свои головные уборы сделанные заранее, и презентуют их).</w:t>
      </w:r>
    </w:p>
    <w:p w:rsidR="002B6C49" w:rsidRDefault="009040F0" w:rsidP="00BB5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B24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снимем головные уборы и поиграем с вами в </w:t>
      </w:r>
      <w:r w:rsidRPr="00904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 «Что из чего, какая шапка</w:t>
      </w:r>
      <w:proofErr w:type="gramStart"/>
      <w:r w:rsidRPr="009040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?»</w:t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ситца – ситцевая</w:t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шелка – шелковая</w:t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шерсти – шерстяная</w:t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кожи – кожаная</w:t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соломы – соломенная</w:t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меха – меховая</w:t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резины – резиновая</w:t>
      </w:r>
    </w:p>
    <w:p w:rsidR="002B6C49" w:rsidRDefault="002B6C49" w:rsidP="00BB5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подводит детей к магнитной доске. На ней представлены картины с изображени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людей разных профессий (повар, врач, строитель, полицейский, пчеловод</w:t>
      </w:r>
      <w:r w:rsidRPr="002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6120" w:rsidRDefault="002B6C49" w:rsidP="00BB5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Расскажите, люди каких профессий изображены на картинах? Какими головными уборами они пользую</w:t>
      </w:r>
      <w:r w:rsidR="003061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тся, и для чего они им нужны? (О</w:t>
      </w:r>
      <w:r w:rsidRPr="002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тветы детей)</w:t>
      </w:r>
      <w:r w:rsidR="003061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06120" w:rsidRDefault="00306120" w:rsidP="003061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телевизора изображение головного убора – бескозырка.</w:t>
      </w:r>
      <w:r w:rsidR="002B6C49" w:rsidRPr="002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C49" w:rsidRPr="002B6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скажите пожалуйста, как называется этот головной убор?</w:t>
      </w:r>
      <w:r w:rsidR="002B6C49" w:rsidRPr="002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им пользуется</w:t>
      </w:r>
      <w:r w:rsidR="002B6C49" w:rsidRPr="002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Бескозырка, моряки</w:t>
      </w:r>
      <w:r w:rsidR="002B6C49" w:rsidRPr="002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Давайте поиграем </w:t>
      </w:r>
      <w:r w:rsidR="002B6C49" w:rsidRPr="003061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игру «Моряки»</w:t>
      </w:r>
      <w:r w:rsidR="002B6C49" w:rsidRPr="002B6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2B6C49" w:rsidRPr="002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(физкультминутка)</w:t>
      </w:r>
      <w:r w:rsidR="002B6C49" w:rsidRPr="002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C49" w:rsidRPr="002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ладошки прижму и по морю поплыву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B6C49" w:rsidRPr="002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C49" w:rsidRPr="002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ладошки, друзья, это лодочка моя.</w:t>
      </w:r>
      <w:r w:rsidR="002B6C49" w:rsidRPr="002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C49" w:rsidRPr="002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Паруса подниму, синем морем поплыву.</w:t>
      </w:r>
      <w:r w:rsidR="002B6C49" w:rsidRPr="002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C49" w:rsidRPr="002B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 бурным, по волнам плывут рыбки тут и там.</w:t>
      </w:r>
    </w:p>
    <w:p w:rsidR="00306120" w:rsidRPr="00306120" w:rsidRDefault="00306120" w:rsidP="003061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1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06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 ребята, а сейчас я вас приглашаю в магазин верхней одежды, в отдел головные уборы. (Дети проходят к столу, на котором картинки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изображением головных уборов)</w:t>
      </w:r>
      <w:r w:rsidRPr="00306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6120" w:rsidRPr="00306120" w:rsidRDefault="00306120" w:rsidP="003061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</w:t>
      </w:r>
      <w:r w:rsidRPr="00306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«К какому времени года относится головной убор? ».</w:t>
      </w:r>
    </w:p>
    <w:p w:rsidR="00306120" w:rsidRDefault="00306120" w:rsidP="003061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1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306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отдел поступили головные уборы. Нужно разместить их на полках в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оответствии с временем года (два</w:t>
      </w:r>
      <w:r w:rsidRPr="00306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мольбер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с символами: снежинка (зимние), солнышко (летние).</w:t>
      </w:r>
    </w:p>
    <w:p w:rsidR="00306120" w:rsidRDefault="00306120" w:rsidP="003061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 справились</w:t>
      </w:r>
      <w:r w:rsidR="00F20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91DB3" w:rsidRPr="00791DB3" w:rsidRDefault="00791DB3" w:rsidP="003061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кажется, что наших головных уборов на всех не </w:t>
      </w:r>
      <w:r w:rsidR="00AB3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хватит. Я предлагаю каждому создать свой головной убор. Садитесь за столы. У каждого на столе карточка с цифрами, необходимо цифры соединить по порядку от 1 до 10. (Дети соединяют цифры и у них получается шляпка). Дети крепят свои карточки на мольберт.</w:t>
      </w:r>
    </w:p>
    <w:p w:rsidR="00F208CD" w:rsidRDefault="00F208CD" w:rsidP="00306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20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нашем сказочном царстве появился волшебный сундучок! Что в нем? А в нем головные уборы сказочных героев. Но они мне в руки не даются. Нужно сначала отгадать </w:t>
      </w:r>
      <w:r w:rsidRPr="00F208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загадку</w:t>
      </w:r>
      <w:r w:rsidRPr="00F20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 сказочного героя.</w:t>
      </w:r>
    </w:p>
    <w:p w:rsidR="00F208CD" w:rsidRDefault="00F208CD" w:rsidP="00306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0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Лечит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леньких детей.</w:t>
      </w:r>
      <w:r w:rsidRPr="00F2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Лечит птичек и зверей.</w:t>
      </w:r>
      <w:r w:rsidRPr="00F2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Сквозь очки на них глядит</w:t>
      </w:r>
      <w:r w:rsidRPr="00F2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доктор (Айболит)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08CD" w:rsidRDefault="00F208CD" w:rsidP="00F208C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208CD" w:rsidRDefault="00F208CD" w:rsidP="00F208C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208CD" w:rsidRDefault="00F208CD" w:rsidP="00F208C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Сидит в корзине девочка</w:t>
      </w:r>
    </w:p>
    <w:p w:rsidR="00F208CD" w:rsidRDefault="00F208CD" w:rsidP="00F208C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мишки за спиной.</w:t>
      </w:r>
    </w:p>
    <w:p w:rsidR="00F208CD" w:rsidRDefault="00F208CD" w:rsidP="00F208C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сам, того не ведая,</w:t>
      </w:r>
    </w:p>
    <w:p w:rsidR="00F208CD" w:rsidRDefault="00F208CD" w:rsidP="00F208C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Несёт её домой.</w:t>
      </w:r>
    </w:p>
    <w:p w:rsidR="00F208CD" w:rsidRDefault="00F208CD" w:rsidP="00F208C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отгадал загадку?</w:t>
      </w:r>
    </w:p>
    <w:p w:rsidR="00F208CD" w:rsidRDefault="00F208CD" w:rsidP="00F208C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Тогда скорей ответь!</w:t>
      </w:r>
    </w:p>
    <w:p w:rsidR="00F208CD" w:rsidRDefault="00F208CD" w:rsidP="00F208C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Названье этой книжки…</w:t>
      </w:r>
    </w:p>
    <w:p w:rsidR="00F208CD" w:rsidRDefault="00F208CD" w:rsidP="00F208C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(«Маша и медведь»).</w:t>
      </w:r>
    </w:p>
    <w:p w:rsidR="008250A6" w:rsidRDefault="008250A6" w:rsidP="00F208C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250A6" w:rsidRPr="008250A6" w:rsidRDefault="008250A6" w:rsidP="00F208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250A6">
        <w:rPr>
          <w:color w:val="000000"/>
          <w:sz w:val="28"/>
          <w:szCs w:val="28"/>
          <w:shd w:val="clear" w:color="auto" w:fill="FFFFFF"/>
        </w:rPr>
        <w:t>В Простоквашино живёт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250A6">
        <w:rPr>
          <w:color w:val="000000"/>
          <w:sz w:val="28"/>
          <w:szCs w:val="28"/>
        </w:rPr>
        <w:br/>
      </w:r>
      <w:r w:rsidRPr="008250A6">
        <w:rPr>
          <w:color w:val="000000"/>
          <w:sz w:val="28"/>
          <w:szCs w:val="28"/>
          <w:shd w:val="clear" w:color="auto" w:fill="FFFFFF"/>
        </w:rPr>
        <w:t>Службу там свою несёт.</w:t>
      </w:r>
      <w:r w:rsidRPr="008250A6">
        <w:rPr>
          <w:color w:val="000000"/>
          <w:sz w:val="28"/>
          <w:szCs w:val="28"/>
        </w:rPr>
        <w:br/>
      </w:r>
      <w:r w:rsidRPr="008250A6">
        <w:rPr>
          <w:color w:val="000000"/>
          <w:sz w:val="28"/>
          <w:szCs w:val="28"/>
          <w:shd w:val="clear" w:color="auto" w:fill="FFFFFF"/>
        </w:rPr>
        <w:t>Почта-дом стоит у речки.</w:t>
      </w:r>
      <w:r w:rsidRPr="008250A6">
        <w:rPr>
          <w:color w:val="000000"/>
          <w:sz w:val="28"/>
          <w:szCs w:val="28"/>
        </w:rPr>
        <w:br/>
      </w:r>
      <w:r w:rsidRPr="008250A6">
        <w:rPr>
          <w:color w:val="000000"/>
          <w:sz w:val="28"/>
          <w:szCs w:val="28"/>
          <w:shd w:val="clear" w:color="auto" w:fill="FFFFFF"/>
        </w:rPr>
        <w:t>Почтальон в ней — дядя ... (Печкин)</w:t>
      </w:r>
    </w:p>
    <w:p w:rsidR="00F208CD" w:rsidRDefault="00F208CD" w:rsidP="00306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08CD" w:rsidRDefault="00F208CD" w:rsidP="00F208C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Понедельник и Среда,</w:t>
      </w:r>
    </w:p>
    <w:p w:rsidR="00F208CD" w:rsidRDefault="00F208CD" w:rsidP="00F208C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Вторник и Суббота…</w:t>
      </w:r>
    </w:p>
    <w:p w:rsidR="00F208CD" w:rsidRDefault="00F208CD" w:rsidP="00F208C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Гномов этих имена,</w:t>
      </w:r>
    </w:p>
    <w:p w:rsidR="00F208CD" w:rsidRDefault="00F208CD" w:rsidP="00F208C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Верю, помнит кто-то.</w:t>
      </w:r>
    </w:p>
    <w:p w:rsidR="00F208CD" w:rsidRDefault="00003A12" w:rsidP="00F208C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 этой </w:t>
      </w:r>
      <w:proofErr w:type="spellStart"/>
      <w:r>
        <w:rPr>
          <w:rStyle w:val="c0"/>
          <w:color w:val="000000"/>
          <w:sz w:val="28"/>
          <w:szCs w:val="28"/>
        </w:rPr>
        <w:t>сказкаю</w:t>
      </w:r>
      <w:proofErr w:type="spellEnd"/>
      <w:r>
        <w:rPr>
          <w:rStyle w:val="c0"/>
          <w:color w:val="000000"/>
          <w:sz w:val="28"/>
          <w:szCs w:val="28"/>
        </w:rPr>
        <w:t>,</w:t>
      </w:r>
      <w:r w:rsidR="00F208CD">
        <w:rPr>
          <w:rStyle w:val="c0"/>
          <w:color w:val="000000"/>
          <w:sz w:val="28"/>
          <w:szCs w:val="28"/>
        </w:rPr>
        <w:t xml:space="preserve"> друзья,</w:t>
      </w:r>
      <w:bookmarkStart w:id="0" w:name="_GoBack"/>
      <w:bookmarkEnd w:id="0"/>
    </w:p>
    <w:p w:rsidR="00F208CD" w:rsidRDefault="00F208CD" w:rsidP="00F208C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давно знакомы.</w:t>
      </w:r>
    </w:p>
    <w:p w:rsidR="00F208CD" w:rsidRDefault="00F208CD" w:rsidP="00F208C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Называется она…</w:t>
      </w:r>
    </w:p>
    <w:p w:rsidR="00F208CD" w:rsidRDefault="00F208CD" w:rsidP="00F208C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(«Белоснежка и семь гномов»).</w:t>
      </w:r>
    </w:p>
    <w:p w:rsidR="00E20637" w:rsidRDefault="00E20637" w:rsidP="00F208C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20637" w:rsidRDefault="00E20637" w:rsidP="00F208CD">
      <w:pPr>
        <w:pStyle w:val="c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20637">
        <w:rPr>
          <w:color w:val="000000"/>
          <w:sz w:val="28"/>
          <w:szCs w:val="28"/>
          <w:shd w:val="clear" w:color="auto" w:fill="FFFFFF"/>
        </w:rPr>
        <w:t>Бабушка девочку очень любила, </w:t>
      </w:r>
      <w:r w:rsidRPr="00E20637">
        <w:rPr>
          <w:color w:val="000000"/>
          <w:sz w:val="28"/>
          <w:szCs w:val="28"/>
        </w:rPr>
        <w:br/>
      </w:r>
      <w:r w:rsidRPr="00E20637">
        <w:rPr>
          <w:color w:val="000000"/>
          <w:sz w:val="28"/>
          <w:szCs w:val="28"/>
          <w:shd w:val="clear" w:color="auto" w:fill="FFFFFF"/>
        </w:rPr>
        <w:t>Красную шапочку ей подарила.</w:t>
      </w:r>
      <w:r w:rsidRPr="00E20637">
        <w:rPr>
          <w:color w:val="000000"/>
          <w:sz w:val="28"/>
          <w:szCs w:val="28"/>
        </w:rPr>
        <w:br/>
      </w:r>
      <w:r w:rsidRPr="00E20637">
        <w:rPr>
          <w:color w:val="000000"/>
          <w:sz w:val="28"/>
          <w:szCs w:val="28"/>
          <w:shd w:val="clear" w:color="auto" w:fill="FFFFFF"/>
        </w:rPr>
        <w:t>Девочка имя забыла свое.</w:t>
      </w:r>
      <w:r w:rsidRPr="00E20637">
        <w:rPr>
          <w:color w:val="000000"/>
          <w:sz w:val="28"/>
          <w:szCs w:val="28"/>
        </w:rPr>
        <w:br/>
      </w:r>
      <w:r w:rsidRPr="00E20637">
        <w:rPr>
          <w:color w:val="000000"/>
          <w:sz w:val="28"/>
          <w:szCs w:val="28"/>
          <w:shd w:val="clear" w:color="auto" w:fill="FFFFFF"/>
        </w:rPr>
        <w:t>А ну, подскажите имя ее? (Красная шапочка)</w:t>
      </w:r>
    </w:p>
    <w:p w:rsidR="00E20637" w:rsidRDefault="00E20637" w:rsidP="00F208CD">
      <w:pPr>
        <w:pStyle w:val="c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20637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Все загадки отгадали. Красная шапочка приготовила для всех подарки. (Воспитатель раздаёт детям раскраски с изображением красной шапочки).</w:t>
      </w:r>
    </w:p>
    <w:p w:rsidR="00E20637" w:rsidRPr="00E20637" w:rsidRDefault="00E20637" w:rsidP="00F208CD">
      <w:pPr>
        <w:pStyle w:val="c1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на этом наше путешествие подошло к концу и нам нужно вернуться в детский сад. (Звук самолёта). Детям предлагается раскрасить подарки.</w:t>
      </w:r>
      <w:r w:rsidRPr="00E20637">
        <w:rPr>
          <w:b/>
          <w:color w:val="000000"/>
          <w:sz w:val="28"/>
          <w:szCs w:val="28"/>
          <w:shd w:val="clear" w:color="auto" w:fill="FFFFFF"/>
        </w:rPr>
        <w:br/>
      </w:r>
    </w:p>
    <w:p w:rsidR="00F208CD" w:rsidRDefault="00F208CD" w:rsidP="00306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08CD" w:rsidRPr="00F208CD" w:rsidRDefault="00F208CD" w:rsidP="003061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0F0" w:rsidRPr="00306120" w:rsidRDefault="002B6C49" w:rsidP="00BB54F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6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br/>
      </w:r>
      <w:r w:rsidR="009040F0" w:rsidRPr="00306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040F0" w:rsidRPr="009040F0" w:rsidRDefault="009040F0" w:rsidP="00BB54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A69E5" w:rsidRPr="001A69E5" w:rsidRDefault="00737DC2" w:rsidP="00BB5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252F" w:rsidRPr="006C252F" w:rsidRDefault="006C252F" w:rsidP="001D48C1">
      <w:pPr>
        <w:rPr>
          <w:rFonts w:ascii="Times New Roman" w:hAnsi="Times New Roman" w:cs="Times New Roman"/>
          <w:b/>
          <w:sz w:val="28"/>
          <w:szCs w:val="28"/>
        </w:rPr>
      </w:pPr>
    </w:p>
    <w:p w:rsidR="001D48C1" w:rsidRPr="001D48C1" w:rsidRDefault="001D48C1" w:rsidP="001D48C1">
      <w:pPr>
        <w:rPr>
          <w:rFonts w:ascii="Times New Roman" w:hAnsi="Times New Roman" w:cs="Times New Roman"/>
          <w:sz w:val="28"/>
          <w:szCs w:val="28"/>
        </w:rPr>
      </w:pPr>
    </w:p>
    <w:sectPr w:rsidR="001D48C1" w:rsidRPr="001D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C1"/>
    <w:rsid w:val="00003A12"/>
    <w:rsid w:val="000E3CE7"/>
    <w:rsid w:val="001A69E5"/>
    <w:rsid w:val="001D48C1"/>
    <w:rsid w:val="002B6C49"/>
    <w:rsid w:val="00306120"/>
    <w:rsid w:val="004730F2"/>
    <w:rsid w:val="006C252F"/>
    <w:rsid w:val="00737DC2"/>
    <w:rsid w:val="00773B1E"/>
    <w:rsid w:val="00791DB3"/>
    <w:rsid w:val="007D2558"/>
    <w:rsid w:val="008250A6"/>
    <w:rsid w:val="009040F0"/>
    <w:rsid w:val="009E4BD6"/>
    <w:rsid w:val="00A251B2"/>
    <w:rsid w:val="00AB393D"/>
    <w:rsid w:val="00BB54F5"/>
    <w:rsid w:val="00C04D06"/>
    <w:rsid w:val="00DA1357"/>
    <w:rsid w:val="00E20637"/>
    <w:rsid w:val="00F2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A468-4E94-4C89-BE3E-BB5A7338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2015-11-07T16:33:00Z</dcterms:created>
  <dcterms:modified xsi:type="dcterms:W3CDTF">2015-11-19T07:21:00Z</dcterms:modified>
</cp:coreProperties>
</file>