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8E8" w:rsidRDefault="006868E8" w:rsidP="00F10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5C725C" w:rsidRPr="005C725C">
        <w:rPr>
          <w:rFonts w:ascii="Times New Roman" w:hAnsi="Times New Roman" w:cs="Times New Roman"/>
          <w:b/>
          <w:sz w:val="28"/>
          <w:szCs w:val="28"/>
        </w:rPr>
        <w:t>пектакль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экологическую тему</w:t>
      </w:r>
    </w:p>
    <w:p w:rsidR="005C725C" w:rsidRDefault="005C725C" w:rsidP="00F10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25C">
        <w:rPr>
          <w:rFonts w:ascii="Times New Roman" w:hAnsi="Times New Roman" w:cs="Times New Roman"/>
          <w:b/>
          <w:sz w:val="28"/>
          <w:szCs w:val="28"/>
        </w:rPr>
        <w:t xml:space="preserve"> «Лесная сказка»</w:t>
      </w:r>
    </w:p>
    <w:p w:rsidR="006868E8" w:rsidRDefault="006868E8" w:rsidP="006868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подготовительной группы: </w:t>
      </w:r>
    </w:p>
    <w:p w:rsidR="006868E8" w:rsidRDefault="006868E8" w:rsidP="006868E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68E8">
        <w:rPr>
          <w:rFonts w:ascii="Times New Roman" w:hAnsi="Times New Roman" w:cs="Times New Roman"/>
          <w:b/>
          <w:sz w:val="28"/>
          <w:szCs w:val="28"/>
        </w:rPr>
        <w:t>Логачева Наталья Николаевна</w:t>
      </w:r>
    </w:p>
    <w:p w:rsidR="006868E8" w:rsidRDefault="006868E8" w:rsidP="00686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знания детей о правилах поведения в природе.</w:t>
      </w:r>
    </w:p>
    <w:p w:rsidR="006868E8" w:rsidRDefault="006868E8" w:rsidP="00686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65A2" w:rsidRDefault="006868E8" w:rsidP="006868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закреплять знания детей о правилах поведения в природе, используя экологические знаки; </w:t>
      </w:r>
    </w:p>
    <w:p w:rsidR="004D65A2" w:rsidRDefault="004D65A2" w:rsidP="004D6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2371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формировать эстетическое отношение к окружающей действительности;</w:t>
      </w:r>
    </w:p>
    <w:p w:rsidR="006868E8" w:rsidRDefault="004D65A2" w:rsidP="006868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23715">
        <w:rPr>
          <w:rFonts w:ascii="Times New Roman" w:hAnsi="Times New Roman" w:cs="Times New Roman"/>
          <w:sz w:val="28"/>
          <w:szCs w:val="28"/>
        </w:rPr>
        <w:t xml:space="preserve">     </w:t>
      </w:r>
      <w:r w:rsidR="006868E8">
        <w:rPr>
          <w:rFonts w:ascii="Times New Roman" w:hAnsi="Times New Roman" w:cs="Times New Roman"/>
          <w:sz w:val="28"/>
          <w:szCs w:val="28"/>
        </w:rPr>
        <w:t>закладывать основы экологической культуры личности;</w:t>
      </w:r>
    </w:p>
    <w:p w:rsidR="006868E8" w:rsidRDefault="006868E8" w:rsidP="00686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3715">
        <w:rPr>
          <w:rFonts w:ascii="Times New Roman" w:hAnsi="Times New Roman" w:cs="Times New Roman"/>
          <w:sz w:val="28"/>
          <w:szCs w:val="28"/>
        </w:rPr>
        <w:t xml:space="preserve">     </w:t>
      </w:r>
      <w:r w:rsidR="004D65A2">
        <w:rPr>
          <w:rFonts w:ascii="Times New Roman" w:hAnsi="Times New Roman" w:cs="Times New Roman"/>
          <w:sz w:val="28"/>
          <w:szCs w:val="28"/>
        </w:rPr>
        <w:t xml:space="preserve"> укреплять взаимодействия с родителями воспитанников, вовлекая их в организацию праздника;</w:t>
      </w:r>
    </w:p>
    <w:p w:rsidR="004D65A2" w:rsidRPr="006868E8" w:rsidRDefault="004D65A2" w:rsidP="00686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2371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создать радостное настроение, вызвать положительные эмоции.</w:t>
      </w:r>
    </w:p>
    <w:p w:rsidR="006868E8" w:rsidRPr="006868E8" w:rsidRDefault="006868E8" w:rsidP="004D65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b/>
          <w:sz w:val="28"/>
          <w:szCs w:val="28"/>
        </w:rPr>
        <w:t>Вед: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Здравствуйте, дорогие наши зрители!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Вы — природы родной знатоки и любители?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А хотите отправиться в путешествие?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Тогда отгадайте, где мы сегодня побываем? </w:t>
      </w:r>
    </w:p>
    <w:p w:rsidR="005C725C" w:rsidRPr="005C725C" w:rsidRDefault="005C725C" w:rsidP="00F10C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C725C">
        <w:rPr>
          <w:rFonts w:ascii="Times New Roman" w:hAnsi="Times New Roman" w:cs="Times New Roman"/>
          <w:b/>
          <w:sz w:val="28"/>
          <w:szCs w:val="28"/>
        </w:rPr>
        <w:t xml:space="preserve">Дом со всех сторон открыт, он резною крышей крыт, </w:t>
      </w:r>
    </w:p>
    <w:p w:rsidR="005C725C" w:rsidRPr="005C725C" w:rsidRDefault="005C725C" w:rsidP="00F10C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C725C">
        <w:rPr>
          <w:rFonts w:ascii="Times New Roman" w:hAnsi="Times New Roman" w:cs="Times New Roman"/>
          <w:b/>
          <w:sz w:val="28"/>
          <w:szCs w:val="28"/>
        </w:rPr>
        <w:t xml:space="preserve">Заходи в зелёный дом, чудеса увидишь в нём.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b/>
          <w:sz w:val="28"/>
          <w:szCs w:val="28"/>
        </w:rPr>
        <w:t>Что это?</w:t>
      </w:r>
      <w:r>
        <w:rPr>
          <w:rFonts w:ascii="Times New Roman" w:hAnsi="Times New Roman" w:cs="Times New Roman"/>
          <w:sz w:val="28"/>
          <w:szCs w:val="28"/>
        </w:rPr>
        <w:t xml:space="preserve"> (Лес)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b/>
          <w:sz w:val="28"/>
          <w:szCs w:val="28"/>
        </w:rPr>
        <w:t>Вед:</w:t>
      </w: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это лес. И</w:t>
      </w:r>
      <w:r w:rsidRPr="005C725C">
        <w:rPr>
          <w:rFonts w:ascii="Times New Roman" w:hAnsi="Times New Roman" w:cs="Times New Roman"/>
          <w:sz w:val="28"/>
          <w:szCs w:val="28"/>
        </w:rPr>
        <w:t xml:space="preserve"> я предлагаю совершить путешествие в волшебный лес. В нем всегда полно чудес.</w:t>
      </w:r>
    </w:p>
    <w:p w:rsidR="00F10CDB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25C" w:rsidRDefault="005C725C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C725C">
        <w:rPr>
          <w:rFonts w:ascii="Times New Roman" w:hAnsi="Times New Roman" w:cs="Times New Roman"/>
          <w:b/>
          <w:i/>
          <w:sz w:val="28"/>
          <w:szCs w:val="28"/>
        </w:rPr>
        <w:t>(Перед ширмой выходит с песней Баба-Яга)</w:t>
      </w:r>
    </w:p>
    <w:p w:rsidR="00F10CDB" w:rsidRPr="005C725C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b/>
          <w:sz w:val="28"/>
          <w:szCs w:val="28"/>
        </w:rPr>
        <w:t xml:space="preserve"> Баба-Яга</w:t>
      </w:r>
      <w:r w:rsidRPr="005C725C">
        <w:rPr>
          <w:rFonts w:ascii="Times New Roman" w:hAnsi="Times New Roman" w:cs="Times New Roman"/>
          <w:sz w:val="28"/>
          <w:szCs w:val="28"/>
        </w:rPr>
        <w:t xml:space="preserve">: Это кто тут опять про лес говорит?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Что? Не</w:t>
      </w:r>
      <w:r>
        <w:rPr>
          <w:rFonts w:ascii="Times New Roman" w:hAnsi="Times New Roman" w:cs="Times New Roman"/>
          <w:sz w:val="28"/>
          <w:szCs w:val="28"/>
        </w:rPr>
        <w:t xml:space="preserve"> ждали? Да, да, это я, </w:t>
      </w:r>
      <w:r w:rsidRPr="005C725C">
        <w:rPr>
          <w:rFonts w:ascii="Times New Roman" w:hAnsi="Times New Roman" w:cs="Times New Roman"/>
          <w:sz w:val="28"/>
          <w:szCs w:val="28"/>
        </w:rPr>
        <w:t xml:space="preserve">Баба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725C">
        <w:rPr>
          <w:rFonts w:ascii="Times New Roman" w:hAnsi="Times New Roman" w:cs="Times New Roman"/>
          <w:sz w:val="28"/>
          <w:szCs w:val="28"/>
        </w:rPr>
        <w:t>Яга!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Э-хе-хе, надоела скучная работа, одна в лесу давно живу.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Моя избушка на кур</w:t>
      </w:r>
      <w:r>
        <w:rPr>
          <w:rFonts w:ascii="Times New Roman" w:hAnsi="Times New Roman" w:cs="Times New Roman"/>
          <w:sz w:val="28"/>
          <w:szCs w:val="28"/>
        </w:rPr>
        <w:t>ьих ножках прохудилась что-то,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5C725C">
        <w:rPr>
          <w:rFonts w:ascii="Times New Roman" w:hAnsi="Times New Roman" w:cs="Times New Roman"/>
          <w:sz w:val="28"/>
          <w:szCs w:val="28"/>
        </w:rPr>
        <w:t xml:space="preserve"> новый дом соорудить себе хочу.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А для этого мне над</w:t>
      </w:r>
      <w:r>
        <w:rPr>
          <w:rFonts w:ascii="Times New Roman" w:hAnsi="Times New Roman" w:cs="Times New Roman"/>
          <w:sz w:val="28"/>
          <w:szCs w:val="28"/>
        </w:rPr>
        <w:t>о много – много лесу порубить,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б</w:t>
      </w:r>
      <w:r w:rsidRPr="005C725C">
        <w:rPr>
          <w:rFonts w:ascii="Times New Roman" w:hAnsi="Times New Roman" w:cs="Times New Roman"/>
          <w:sz w:val="28"/>
          <w:szCs w:val="28"/>
        </w:rPr>
        <w:t xml:space="preserve">аньку и беседку новую из бревен надобно сложить.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Всю жизнь я в лесу живу, а теперь без леса проживу.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Всюду елки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725C">
        <w:rPr>
          <w:rFonts w:ascii="Times New Roman" w:hAnsi="Times New Roman" w:cs="Times New Roman"/>
          <w:sz w:val="28"/>
          <w:szCs w:val="28"/>
        </w:rPr>
        <w:t xml:space="preserve"> справа-слева.</w:t>
      </w:r>
      <w:r>
        <w:rPr>
          <w:rFonts w:ascii="Times New Roman" w:hAnsi="Times New Roman" w:cs="Times New Roman"/>
          <w:sz w:val="28"/>
          <w:szCs w:val="28"/>
        </w:rPr>
        <w:t xml:space="preserve"> Тьфу, хочу пожить как королева!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Сотни лет я в ступе летала, от красивой жизни я отстала. 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Весь лес я порублю, и новый дом я заведу.</w:t>
      </w:r>
    </w:p>
    <w:p w:rsidR="005C725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Ну, что тут с вами говорить?</w:t>
      </w:r>
      <w:r w:rsidRPr="005C725C">
        <w:rPr>
          <w:rFonts w:ascii="Times New Roman" w:hAnsi="Times New Roman" w:cs="Times New Roman"/>
          <w:sz w:val="28"/>
          <w:szCs w:val="28"/>
        </w:rPr>
        <w:t xml:space="preserve"> Пошла я лес себе рубить. 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5C725C" w:rsidRPr="00D8534F" w:rsidRDefault="005C725C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534F">
        <w:rPr>
          <w:rFonts w:ascii="Times New Roman" w:hAnsi="Times New Roman" w:cs="Times New Roman"/>
          <w:b/>
          <w:i/>
          <w:sz w:val="28"/>
          <w:szCs w:val="28"/>
        </w:rPr>
        <w:t>(Баба Яга уходит за ширму. На ширме с песней появляется Медведь)</w:t>
      </w:r>
    </w:p>
    <w:p w:rsidR="00D8534F" w:rsidRDefault="00D8534F" w:rsidP="00F10C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D8534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Эй, звери лесные, слыхали? Вы такого не видали! </w:t>
      </w:r>
    </w:p>
    <w:p w:rsidR="00D8534F" w:rsidRDefault="00D8534F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тут старая чудит? Лесу нашему вредит!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Своим топором</w:t>
      </w:r>
      <w:r w:rsidR="00D8534F">
        <w:rPr>
          <w:rFonts w:ascii="Times New Roman" w:hAnsi="Times New Roman" w:cs="Times New Roman"/>
          <w:sz w:val="28"/>
          <w:szCs w:val="28"/>
        </w:rPr>
        <w:t xml:space="preserve"> и пилою погибелью лесу грозит! </w:t>
      </w:r>
    </w:p>
    <w:p w:rsidR="00D8534F" w:rsidRPr="00D8534F" w:rsidRDefault="00D8534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534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D8534F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Pr="00D8534F">
        <w:rPr>
          <w:rFonts w:ascii="Times New Roman" w:hAnsi="Times New Roman" w:cs="Times New Roman"/>
          <w:b/>
          <w:i/>
          <w:sz w:val="28"/>
          <w:szCs w:val="28"/>
        </w:rPr>
        <w:t>ширме с песней появляется Волк)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D8534F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5C725C">
        <w:rPr>
          <w:rFonts w:ascii="Times New Roman" w:hAnsi="Times New Roman" w:cs="Times New Roman"/>
          <w:sz w:val="28"/>
          <w:szCs w:val="28"/>
        </w:rPr>
        <w:t xml:space="preserve">(запыхавшись): Пробежался я тайком, трактора гудят </w:t>
      </w:r>
      <w:proofErr w:type="spellStart"/>
      <w:r w:rsidRPr="005C725C">
        <w:rPr>
          <w:rFonts w:ascii="Times New Roman" w:hAnsi="Times New Roman" w:cs="Times New Roman"/>
          <w:sz w:val="28"/>
          <w:szCs w:val="28"/>
        </w:rPr>
        <w:t>кру-у-угом</w:t>
      </w:r>
      <w:proofErr w:type="spellEnd"/>
      <w:r w:rsidRPr="005C7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Там пришли уж </w:t>
      </w:r>
      <w:proofErr w:type="spellStart"/>
      <w:r w:rsidRPr="005C725C">
        <w:rPr>
          <w:rFonts w:ascii="Times New Roman" w:hAnsi="Times New Roman" w:cs="Times New Roman"/>
          <w:sz w:val="28"/>
          <w:szCs w:val="28"/>
        </w:rPr>
        <w:t>лесору-у-убы</w:t>
      </w:r>
      <w:proofErr w:type="spellEnd"/>
      <w:r w:rsidRPr="005C725C">
        <w:rPr>
          <w:rFonts w:ascii="Times New Roman" w:hAnsi="Times New Roman" w:cs="Times New Roman"/>
          <w:sz w:val="28"/>
          <w:szCs w:val="28"/>
        </w:rPr>
        <w:t xml:space="preserve"> и для леса </w:t>
      </w:r>
      <w:proofErr w:type="spellStart"/>
      <w:r w:rsidRPr="005C725C">
        <w:rPr>
          <w:rFonts w:ascii="Times New Roman" w:hAnsi="Times New Roman" w:cs="Times New Roman"/>
          <w:sz w:val="28"/>
          <w:szCs w:val="28"/>
        </w:rPr>
        <w:t>лесогу-у-убы</w:t>
      </w:r>
      <w:proofErr w:type="spellEnd"/>
      <w:r w:rsidRPr="005C7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Сплошь наш лес они порубят. Что же будет? Что же будет?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  <w:r w:rsidRPr="00D8534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Да, кипит у них работа, решать нам надо, братец, что-то.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С ними нам не совладать, надо всех зверей позвать.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D8534F">
        <w:rPr>
          <w:rFonts w:ascii="Times New Roman" w:hAnsi="Times New Roman" w:cs="Times New Roman"/>
          <w:b/>
          <w:sz w:val="28"/>
          <w:szCs w:val="28"/>
        </w:rPr>
        <w:t>Волк</w:t>
      </w:r>
      <w:r w:rsidRPr="005C725C">
        <w:rPr>
          <w:rFonts w:ascii="Times New Roman" w:hAnsi="Times New Roman" w:cs="Times New Roman"/>
          <w:sz w:val="28"/>
          <w:szCs w:val="28"/>
        </w:rPr>
        <w:t xml:space="preserve"> (обращается к детям): Пусть помогут и ребята, вы же любите свой лес?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Тогда, тоже помогите, лес от вырубки спасите.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D8534F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5C725C">
        <w:rPr>
          <w:rFonts w:ascii="Times New Roman" w:hAnsi="Times New Roman" w:cs="Times New Roman"/>
          <w:sz w:val="28"/>
          <w:szCs w:val="28"/>
        </w:rPr>
        <w:t xml:space="preserve"> (обращается к детям):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Чтобы лесу помогать, надо много о нем знать. </w:t>
      </w:r>
    </w:p>
    <w:p w:rsidR="00D8534F" w:rsidRPr="00825A45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25A45">
        <w:rPr>
          <w:rFonts w:ascii="Times New Roman" w:hAnsi="Times New Roman" w:cs="Times New Roman"/>
          <w:i/>
          <w:sz w:val="28"/>
          <w:szCs w:val="28"/>
        </w:rPr>
        <w:t xml:space="preserve">Любите в лесу гулять? </w:t>
      </w:r>
    </w:p>
    <w:p w:rsidR="00D8534F" w:rsidRPr="00825A45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25A45">
        <w:rPr>
          <w:rFonts w:ascii="Times New Roman" w:hAnsi="Times New Roman" w:cs="Times New Roman"/>
          <w:i/>
          <w:sz w:val="28"/>
          <w:szCs w:val="28"/>
        </w:rPr>
        <w:t xml:space="preserve">И, наверно, цветы рвать? </w:t>
      </w:r>
    </w:p>
    <w:p w:rsidR="00D8534F" w:rsidRPr="00825A45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25A45">
        <w:rPr>
          <w:rFonts w:ascii="Times New Roman" w:hAnsi="Times New Roman" w:cs="Times New Roman"/>
          <w:i/>
          <w:sz w:val="28"/>
          <w:szCs w:val="28"/>
        </w:rPr>
        <w:t>И деревья ломать?</w:t>
      </w:r>
    </w:p>
    <w:p w:rsidR="00D8534F" w:rsidRPr="00825A45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25A45">
        <w:rPr>
          <w:rFonts w:ascii="Times New Roman" w:hAnsi="Times New Roman" w:cs="Times New Roman"/>
          <w:i/>
          <w:sz w:val="28"/>
          <w:szCs w:val="28"/>
        </w:rPr>
        <w:t xml:space="preserve"> И костры разжигать? </w:t>
      </w:r>
    </w:p>
    <w:p w:rsidR="00D8534F" w:rsidRPr="00825A45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25A45">
        <w:rPr>
          <w:rFonts w:ascii="Times New Roman" w:hAnsi="Times New Roman" w:cs="Times New Roman"/>
          <w:i/>
          <w:sz w:val="28"/>
          <w:szCs w:val="28"/>
        </w:rPr>
        <w:t xml:space="preserve">Вы разве так не поступаете? </w:t>
      </w:r>
    </w:p>
    <w:p w:rsidR="00D8534F" w:rsidRPr="00825A45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25A45">
        <w:rPr>
          <w:rFonts w:ascii="Times New Roman" w:hAnsi="Times New Roman" w:cs="Times New Roman"/>
          <w:i/>
          <w:sz w:val="28"/>
          <w:szCs w:val="28"/>
        </w:rPr>
        <w:t xml:space="preserve">Значит, наш лес любите и уважаете?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Тогда, пришла пора лесных зверей на помощь звать, и наш лес выручать. 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8534F" w:rsidRDefault="00D8534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534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D8534F">
        <w:rPr>
          <w:rFonts w:ascii="Times New Roman" w:hAnsi="Times New Roman" w:cs="Times New Roman"/>
          <w:b/>
          <w:i/>
          <w:sz w:val="28"/>
          <w:szCs w:val="28"/>
        </w:rPr>
        <w:t>Медведь и Волк уходят с ширмы. На</w:t>
      </w:r>
      <w:r w:rsidRPr="00D8534F">
        <w:rPr>
          <w:rFonts w:ascii="Times New Roman" w:hAnsi="Times New Roman" w:cs="Times New Roman"/>
          <w:b/>
          <w:i/>
          <w:sz w:val="28"/>
          <w:szCs w:val="28"/>
        </w:rPr>
        <w:t xml:space="preserve"> ширме с песней появляется Заяц)</w:t>
      </w:r>
    </w:p>
    <w:p w:rsidR="00F10CDB" w:rsidRPr="00D8534F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D8534F">
        <w:rPr>
          <w:rFonts w:ascii="Times New Roman" w:hAnsi="Times New Roman" w:cs="Times New Roman"/>
          <w:b/>
          <w:sz w:val="28"/>
          <w:szCs w:val="28"/>
        </w:rPr>
        <w:t xml:space="preserve"> 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Много бед таят леса - Волк, Медведь там и Лиса.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Я всегда живу в тревоге, от беды несу я ноги.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Мчусь я без оглядки — лишь сверкают пятки.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Вот такой трусишка я, что смеются все друзья!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Как я лес</w:t>
      </w:r>
      <w:r w:rsidR="00D8534F">
        <w:rPr>
          <w:rFonts w:ascii="Times New Roman" w:hAnsi="Times New Roman" w:cs="Times New Roman"/>
          <w:sz w:val="28"/>
          <w:szCs w:val="28"/>
        </w:rPr>
        <w:t>у пригожусь, если я всего боюсь?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Очень храбрым быть хочу, чтоб все было по плечу.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Чтобы лес наш сохранить, что же делать, как мне быть?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8534F" w:rsidRDefault="005C725C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53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8534F" w:rsidRPr="00D8534F">
        <w:rPr>
          <w:rFonts w:ascii="Times New Roman" w:hAnsi="Times New Roman" w:cs="Times New Roman"/>
          <w:b/>
          <w:i/>
          <w:sz w:val="28"/>
          <w:szCs w:val="28"/>
        </w:rPr>
        <w:t>(На ширме появляется Медведь.</w:t>
      </w:r>
      <w:r w:rsidRPr="00D8534F">
        <w:rPr>
          <w:rFonts w:ascii="Times New Roman" w:hAnsi="Times New Roman" w:cs="Times New Roman"/>
          <w:b/>
          <w:i/>
          <w:sz w:val="28"/>
          <w:szCs w:val="28"/>
        </w:rPr>
        <w:t xml:space="preserve"> Заяц прячется за дерево.</w:t>
      </w:r>
      <w:r w:rsidR="00D8534F" w:rsidRPr="00D8534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10CDB" w:rsidRPr="00D8534F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  <w:r w:rsidRPr="00D8534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Вот где зайчик дорогой. Ты куда? Постой, постой!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Не обижу я тебя, будем мы с тобой друзья. </w:t>
      </w:r>
    </w:p>
    <w:p w:rsidR="00D8534F" w:rsidRPr="00D8534F" w:rsidRDefault="00D8534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D8534F">
        <w:rPr>
          <w:rFonts w:ascii="Times New Roman" w:hAnsi="Times New Roman" w:cs="Times New Roman"/>
          <w:b/>
          <w:i/>
          <w:sz w:val="28"/>
          <w:szCs w:val="28"/>
        </w:rPr>
        <w:t>Заяц выглядывает из-за дерева.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C725C" w:rsidRPr="00D853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D8534F">
        <w:rPr>
          <w:rFonts w:ascii="Times New Roman" w:hAnsi="Times New Roman" w:cs="Times New Roman"/>
          <w:b/>
          <w:sz w:val="28"/>
          <w:szCs w:val="28"/>
        </w:rPr>
        <w:t>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Ты не шутишь, Медведь, и не будешь ты реветь?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D8534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Знаю я твою беду, и тебе я помогу.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Есть в лесу такой цветок, он мне сильным стать помог.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Вот понюхай цветок, чтобы лесу ты помог. </w:t>
      </w:r>
    </w:p>
    <w:p w:rsidR="00D8534F" w:rsidRDefault="00D8534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D8534F">
        <w:rPr>
          <w:rFonts w:ascii="Times New Roman" w:hAnsi="Times New Roman" w:cs="Times New Roman"/>
          <w:b/>
          <w:i/>
          <w:sz w:val="28"/>
          <w:szCs w:val="28"/>
        </w:rPr>
        <w:t>Медведь дает цветок Зайцу.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Сразу станешь храбрым ты, и с частичкой доброты. 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8534F" w:rsidRDefault="00D8534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534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D8534F">
        <w:rPr>
          <w:rFonts w:ascii="Times New Roman" w:hAnsi="Times New Roman" w:cs="Times New Roman"/>
          <w:b/>
          <w:i/>
          <w:sz w:val="28"/>
          <w:szCs w:val="28"/>
        </w:rPr>
        <w:t xml:space="preserve">Заяц нюхает цветок. </w:t>
      </w:r>
      <w:r w:rsidRPr="00D8534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D8534F">
        <w:rPr>
          <w:rFonts w:ascii="Times New Roman" w:hAnsi="Times New Roman" w:cs="Times New Roman"/>
          <w:b/>
          <w:sz w:val="28"/>
          <w:szCs w:val="28"/>
        </w:rPr>
        <w:t>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Где же Волк, и где Лиса, я стал храбрым - чудеса!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И без страха я опять, могу по лесу скакать.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  <w:r w:rsidRPr="00D8534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Не время, зайчик здесь скакать, надо лес наш выручать. </w:t>
      </w:r>
    </w:p>
    <w:p w:rsidR="00D8534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Вы, ребята, помогите, и про лес нам расскажите.</w:t>
      </w:r>
    </w:p>
    <w:p w:rsidR="00A54B10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Скажите, </w:t>
      </w:r>
      <w:r w:rsidR="00365297">
        <w:rPr>
          <w:rFonts w:ascii="Times New Roman" w:hAnsi="Times New Roman" w:cs="Times New Roman"/>
          <w:sz w:val="28"/>
          <w:szCs w:val="28"/>
        </w:rPr>
        <w:t xml:space="preserve">вы знаете </w:t>
      </w:r>
      <w:r w:rsidRPr="005C725C">
        <w:rPr>
          <w:rFonts w:ascii="Times New Roman" w:hAnsi="Times New Roman" w:cs="Times New Roman"/>
          <w:sz w:val="28"/>
          <w:szCs w:val="28"/>
        </w:rPr>
        <w:t xml:space="preserve">как надо правильно себя вести в лесу?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Тогда, давайте поиграем в игру.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Я буду говорить вам действия, а вы отвечайте. </w:t>
      </w:r>
    </w:p>
    <w:p w:rsidR="00A54B10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Если это хорошо, вы похлопайте, а если это плохо, то ногами топайте. </w:t>
      </w:r>
    </w:p>
    <w:p w:rsidR="00A54B10" w:rsidRDefault="00A54B10" w:rsidP="00F10C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54B10" w:rsidRPr="00A54B10" w:rsidRDefault="00A54B10" w:rsidP="00A54B1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4B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Физминутка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Если я приду в лесок, и сорву ромашку?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Если съем я пирожок, и выброшу бумажку?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Если банку из под сока на пеньке оставлю?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Если ветку подвяжу, колышек поставлю?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Если разведу костёр, а тушить не буду?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Если сильно насорю и убрать забуду?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Если мусор уберу, банку закопаю? </w:t>
      </w:r>
    </w:p>
    <w:p w:rsidR="00825A45" w:rsidRPr="00825A45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Вместе</w:t>
      </w:r>
      <w:r w:rsidRPr="00825A45">
        <w:rPr>
          <w:rFonts w:ascii="Times New Roman" w:hAnsi="Times New Roman" w:cs="Times New Roman"/>
          <w:b/>
          <w:i/>
          <w:sz w:val="28"/>
          <w:szCs w:val="28"/>
        </w:rPr>
        <w:t>: Я люблю свою природу, я ей помогаю!</w:t>
      </w:r>
      <w:r w:rsidRPr="00825A4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Молодцы, ребятки, правила знаете, значит, вы сможете нам помочь спасти лес. Но кто же сюда еще идет? 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25A45" w:rsidRDefault="00825A45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825A45">
        <w:rPr>
          <w:rFonts w:ascii="Times New Roman" w:hAnsi="Times New Roman" w:cs="Times New Roman"/>
          <w:b/>
          <w:i/>
          <w:sz w:val="28"/>
          <w:szCs w:val="28"/>
        </w:rPr>
        <w:t>Заяц пытается убежать.</w:t>
      </w:r>
      <w:r w:rsidRPr="00825A45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CDB" w:rsidRDefault="00F10CDB" w:rsidP="00F10C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lastRenderedPageBreak/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И зачем ты убежал? Ты же, Заяц, храбрым стал. Вдруг, сюда Яга идет, от нее кто лес спасет? </w:t>
      </w:r>
    </w:p>
    <w:p w:rsidR="00825A45" w:rsidRDefault="00825A45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25A4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825A45">
        <w:rPr>
          <w:rFonts w:ascii="Times New Roman" w:hAnsi="Times New Roman" w:cs="Times New Roman"/>
          <w:b/>
          <w:i/>
          <w:sz w:val="28"/>
          <w:szCs w:val="28"/>
        </w:rPr>
        <w:t>Медведь временно уходит. Заяц остается с цветком и стоит под кустом. С песней на ширме появляется Лиса.</w:t>
      </w:r>
      <w:r w:rsidRPr="00825A4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10CDB" w:rsidRPr="00825A45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F10CDB" w:rsidRPr="00A54B10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 xml:space="preserve"> 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Я в большой норе живу, и </w:t>
      </w:r>
      <w:proofErr w:type="spellStart"/>
      <w:r w:rsidRPr="005C725C">
        <w:rPr>
          <w:rFonts w:ascii="Times New Roman" w:hAnsi="Times New Roman" w:cs="Times New Roman"/>
          <w:sz w:val="28"/>
          <w:szCs w:val="28"/>
        </w:rPr>
        <w:t>зайчаток</w:t>
      </w:r>
      <w:proofErr w:type="spellEnd"/>
      <w:r w:rsidRPr="005C725C">
        <w:rPr>
          <w:rFonts w:ascii="Times New Roman" w:hAnsi="Times New Roman" w:cs="Times New Roman"/>
          <w:sz w:val="28"/>
          <w:szCs w:val="28"/>
        </w:rPr>
        <w:t xml:space="preserve"> я ловлю. </w:t>
      </w:r>
    </w:p>
    <w:p w:rsidR="00825A45" w:rsidRPr="00825A45" w:rsidRDefault="00825A45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25A4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825A45">
        <w:rPr>
          <w:rFonts w:ascii="Times New Roman" w:hAnsi="Times New Roman" w:cs="Times New Roman"/>
          <w:b/>
          <w:i/>
          <w:sz w:val="28"/>
          <w:szCs w:val="28"/>
        </w:rPr>
        <w:t>Заяц вы</w:t>
      </w:r>
      <w:r w:rsidRPr="00825A45">
        <w:rPr>
          <w:rFonts w:ascii="Times New Roman" w:hAnsi="Times New Roman" w:cs="Times New Roman"/>
          <w:b/>
          <w:i/>
          <w:sz w:val="28"/>
          <w:szCs w:val="28"/>
        </w:rPr>
        <w:t>ходит из-за куста):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 xml:space="preserve"> Заяц</w:t>
      </w:r>
      <w:r w:rsidRPr="005C725C">
        <w:rPr>
          <w:rFonts w:ascii="Times New Roman" w:hAnsi="Times New Roman" w:cs="Times New Roman"/>
          <w:sz w:val="28"/>
          <w:szCs w:val="28"/>
        </w:rPr>
        <w:t>: Ах ты, рыжая Лиса, до чего же ты хитра.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Некогда меня гонять, надо лес наш выручать.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Ты слыхала, что Яга лес наш вырубает.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Лес погибнет и тогда…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Вот беда-то, вот беда!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Мне без леса трудно жить, негде зайчиков ловить.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И цветочки собирать, чем же будем помогать?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Очень я хитра, Лиса, хитростью спасу леса.</w:t>
      </w:r>
    </w:p>
    <w:p w:rsidR="00A54B10" w:rsidRDefault="00A54B10" w:rsidP="00F10C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 xml:space="preserve"> 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Молодец, Лисичка, хитрая сестричка.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Дай понюхать ей цветок, он и мне в беде помог.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Пусть цветок понюхает бабушка Яга.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Станет она доброю, мягкой навсегда.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Перестанет злиться, и наш лес рубить.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И тогда мы снова будем дружно жить?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И тогда мы снова будем дружно жить! </w:t>
      </w:r>
    </w:p>
    <w:p w:rsidR="00825A45" w:rsidRDefault="00825A45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25A4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825A45">
        <w:rPr>
          <w:rFonts w:ascii="Times New Roman" w:hAnsi="Times New Roman" w:cs="Times New Roman"/>
          <w:b/>
          <w:i/>
          <w:sz w:val="28"/>
          <w:szCs w:val="28"/>
        </w:rPr>
        <w:t>Заяц дает цветок Лисе и временно уходит с ширмы. Остается Лиса с цветком. Появляется Волк.</w:t>
      </w:r>
      <w:r w:rsidRPr="00825A4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10CDB" w:rsidRPr="00825A45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 xml:space="preserve"> Волк: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Добрый день, краса - Лиса, оббежал я все леса, </w:t>
      </w:r>
    </w:p>
    <w:p w:rsidR="00825A45" w:rsidRPr="00825A45" w:rsidRDefault="005C725C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Лапы все я истоптал, но такого не видал. </w:t>
      </w:r>
      <w:r w:rsidRPr="00825A45">
        <w:rPr>
          <w:rFonts w:ascii="Times New Roman" w:hAnsi="Times New Roman" w:cs="Times New Roman"/>
          <w:b/>
          <w:i/>
          <w:sz w:val="28"/>
          <w:szCs w:val="28"/>
        </w:rPr>
        <w:t xml:space="preserve">(пытается понюхать цветок)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Несомненно, что цветы — образец красоты!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Только я хочу сказать, надо лес нам выручать.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Чтобы в нем росли цветы небывалой красоты.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Надо лес нам выручать, и про лес нам рассказать.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Волк:</w:t>
      </w:r>
      <w:r w:rsidRPr="005C725C">
        <w:rPr>
          <w:rFonts w:ascii="Times New Roman" w:hAnsi="Times New Roman" w:cs="Times New Roman"/>
          <w:sz w:val="28"/>
          <w:szCs w:val="28"/>
        </w:rPr>
        <w:t xml:space="preserve"> Я тебе помогу, громко-громко я </w:t>
      </w:r>
      <w:proofErr w:type="spellStart"/>
      <w:r w:rsidRPr="005C725C">
        <w:rPr>
          <w:rFonts w:ascii="Times New Roman" w:hAnsi="Times New Roman" w:cs="Times New Roman"/>
          <w:sz w:val="28"/>
          <w:szCs w:val="28"/>
        </w:rPr>
        <w:t>спою-у-у-у</w:t>
      </w:r>
      <w:proofErr w:type="spellEnd"/>
      <w:r w:rsidRPr="005C7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25A45" w:rsidRDefault="00825A45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825A45">
        <w:rPr>
          <w:rFonts w:ascii="Times New Roman" w:hAnsi="Times New Roman" w:cs="Times New Roman"/>
          <w:b/>
          <w:i/>
          <w:sz w:val="28"/>
          <w:szCs w:val="28"/>
        </w:rPr>
        <w:t>Волк начинает выть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C725C" w:rsidRPr="00825A4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CDB" w:rsidRDefault="00F10CDB" w:rsidP="00F10C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Что ты, что ты, милый Волк! Не возьмешь ты, серый в толк.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Что в лесу нельзя шуметь, песни громко-громко петь.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Ребята, давайте расскажем о правилах поведения в лесу.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lastRenderedPageBreak/>
        <w:t>Этим мы поможем спасти наш лес. Вы согласны?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Если в лес пришёл гулять, только, чур, не забывать,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Что в лесу нельзя шуметь…</w:t>
      </w:r>
    </w:p>
    <w:p w:rsidR="00A54B10" w:rsidRDefault="00A54B10" w:rsidP="00F10C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  <w:r w:rsidRPr="00825A45">
        <w:rPr>
          <w:rFonts w:ascii="Times New Roman" w:hAnsi="Times New Roman" w:cs="Times New Roman"/>
          <w:b/>
          <w:sz w:val="28"/>
          <w:szCs w:val="28"/>
        </w:rPr>
        <w:t>Волк: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Даже очень громко петь?</w:t>
      </w:r>
    </w:p>
    <w:p w:rsidR="00A54B10" w:rsidRDefault="005C725C" w:rsidP="00F10C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5A45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Даже очень громко петь! </w:t>
      </w:r>
    </w:p>
    <w:p w:rsidR="00A54B10" w:rsidRDefault="00A54B10" w:rsidP="00F10C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5A45">
        <w:rPr>
          <w:rFonts w:ascii="Times New Roman" w:hAnsi="Times New Roman" w:cs="Times New Roman"/>
          <w:b/>
          <w:sz w:val="28"/>
          <w:szCs w:val="28"/>
        </w:rPr>
        <w:t>Волк: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Не кричать? Цветы не рвать? Птичьих гнезд не </w:t>
      </w:r>
      <w:r w:rsidR="00825A45" w:rsidRPr="005C725C">
        <w:rPr>
          <w:rFonts w:ascii="Times New Roman" w:hAnsi="Times New Roman" w:cs="Times New Roman"/>
          <w:sz w:val="28"/>
          <w:szCs w:val="28"/>
        </w:rPr>
        <w:t>разорять</w:t>
      </w:r>
      <w:r w:rsidRPr="005C725C">
        <w:rPr>
          <w:rFonts w:ascii="Times New Roman" w:hAnsi="Times New Roman" w:cs="Times New Roman"/>
          <w:sz w:val="28"/>
          <w:szCs w:val="28"/>
        </w:rPr>
        <w:t xml:space="preserve">??? И зайчат не ловить??? Как же серому, мне жить???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i/>
          <w:sz w:val="28"/>
          <w:szCs w:val="28"/>
        </w:rPr>
        <w:t>(обращается к детям)</w:t>
      </w: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  <w:r w:rsidR="009C185F" w:rsidRPr="005C725C">
        <w:rPr>
          <w:rFonts w:ascii="Times New Roman" w:hAnsi="Times New Roman" w:cs="Times New Roman"/>
          <w:sz w:val="28"/>
          <w:szCs w:val="28"/>
        </w:rPr>
        <w:t>Ну, а вы, чего сидите, что мне делать, подскажите?</w:t>
      </w:r>
    </w:p>
    <w:p w:rsidR="00A54B10" w:rsidRDefault="00A54B10" w:rsidP="00F10C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Правила – карточки:</w:t>
      </w: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  <w:r w:rsidR="00AF57FC">
        <w:rPr>
          <w:rFonts w:ascii="Times New Roman" w:hAnsi="Times New Roman" w:cs="Times New Roman"/>
          <w:sz w:val="28"/>
          <w:szCs w:val="28"/>
        </w:rPr>
        <w:t>(10 заповедей)</w:t>
      </w:r>
    </w:p>
    <w:p w:rsidR="009C185F" w:rsidRPr="00F10CDB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- </w:t>
      </w:r>
      <w:r w:rsidRPr="00F10CDB">
        <w:rPr>
          <w:rFonts w:ascii="Times New Roman" w:hAnsi="Times New Roman" w:cs="Times New Roman"/>
          <w:i/>
          <w:sz w:val="28"/>
          <w:szCs w:val="28"/>
        </w:rPr>
        <w:t xml:space="preserve">Не разоряйте муравейник, </w:t>
      </w:r>
    </w:p>
    <w:p w:rsidR="009C185F" w:rsidRPr="00F10CDB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0CDB">
        <w:rPr>
          <w:rFonts w:ascii="Times New Roman" w:hAnsi="Times New Roman" w:cs="Times New Roman"/>
          <w:i/>
          <w:sz w:val="28"/>
          <w:szCs w:val="28"/>
        </w:rPr>
        <w:t>- Не ловите красивых насекомых,</w:t>
      </w:r>
    </w:p>
    <w:p w:rsidR="009C185F" w:rsidRPr="00F10CDB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0CDB">
        <w:rPr>
          <w:rFonts w:ascii="Times New Roman" w:hAnsi="Times New Roman" w:cs="Times New Roman"/>
          <w:i/>
          <w:sz w:val="28"/>
          <w:szCs w:val="28"/>
        </w:rPr>
        <w:t xml:space="preserve"> - Не лови диких животных и не уноси их домой, </w:t>
      </w:r>
    </w:p>
    <w:p w:rsidR="009C185F" w:rsidRPr="00F10CDB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0CDB">
        <w:rPr>
          <w:rFonts w:ascii="Times New Roman" w:hAnsi="Times New Roman" w:cs="Times New Roman"/>
          <w:i/>
          <w:sz w:val="28"/>
          <w:szCs w:val="28"/>
        </w:rPr>
        <w:t>- Не ломай ветки деревьев и кустарников, не повреждай кору,</w:t>
      </w:r>
    </w:p>
    <w:p w:rsidR="009C185F" w:rsidRPr="00F10CDB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0CDB">
        <w:rPr>
          <w:rFonts w:ascii="Times New Roman" w:hAnsi="Times New Roman" w:cs="Times New Roman"/>
          <w:i/>
          <w:sz w:val="28"/>
          <w:szCs w:val="28"/>
        </w:rPr>
        <w:t xml:space="preserve"> - Не вырывай ягоды и грибы с корнем,</w:t>
      </w:r>
    </w:p>
    <w:p w:rsidR="009C185F" w:rsidRPr="00F10CDB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0CDB">
        <w:rPr>
          <w:rFonts w:ascii="Times New Roman" w:hAnsi="Times New Roman" w:cs="Times New Roman"/>
          <w:i/>
          <w:sz w:val="28"/>
          <w:szCs w:val="28"/>
        </w:rPr>
        <w:t xml:space="preserve"> - Не рви цветы в лесу,</w:t>
      </w:r>
    </w:p>
    <w:p w:rsidR="009C185F" w:rsidRPr="00F10CDB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0CDB">
        <w:rPr>
          <w:rFonts w:ascii="Times New Roman" w:hAnsi="Times New Roman" w:cs="Times New Roman"/>
          <w:i/>
          <w:sz w:val="28"/>
          <w:szCs w:val="28"/>
        </w:rPr>
        <w:t xml:space="preserve"> - Не трогай ядовитые грибы и ягоды, они нужны жителям леса, </w:t>
      </w:r>
    </w:p>
    <w:p w:rsidR="009C185F" w:rsidRDefault="005C725C" w:rsidP="00F10CD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0CDB">
        <w:rPr>
          <w:rFonts w:ascii="Times New Roman" w:hAnsi="Times New Roman" w:cs="Times New Roman"/>
          <w:i/>
          <w:sz w:val="28"/>
          <w:szCs w:val="28"/>
        </w:rPr>
        <w:t xml:space="preserve">- Ходи по лесу тихо, осторожно, в лесу не шуметь. </w:t>
      </w:r>
    </w:p>
    <w:p w:rsidR="00AF57FC" w:rsidRPr="00A54B10" w:rsidRDefault="00AF57FC" w:rsidP="00AF57FC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A54B10">
        <w:rPr>
          <w:rFonts w:ascii="Times New Roman" w:hAnsi="Times New Roman" w:cs="Times New Roman"/>
          <w:b/>
          <w:i/>
          <w:sz w:val="28"/>
          <w:szCs w:val="28"/>
        </w:rPr>
        <w:t xml:space="preserve">(дети читают стихотворение - заповедь) </w:t>
      </w:r>
    </w:p>
    <w:p w:rsidR="00AF57FC" w:rsidRPr="00AF57FC" w:rsidRDefault="00AF57FC" w:rsidP="00F10CD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Нужно помнить </w:t>
      </w:r>
      <w:r w:rsidRPr="00A54B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заповеди эти!</w:t>
      </w:r>
      <w:r w:rsidRPr="00A54B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54B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 когда</w:t>
      </w:r>
      <w:r w:rsidRPr="00A54B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забыва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Pr="00A54B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Их обязательно выполнять!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Волк: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Никого не кусать? Ветки не ломать? Мусор убирать? И цветов не рвать? Не хочу я ваши правила соблюдать, и на них мне начихать. </w:t>
      </w:r>
    </w:p>
    <w:p w:rsidR="00AF57FC" w:rsidRDefault="00AF57FC" w:rsidP="00F10C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Как же, Волк, ты будешь лес спасать, если правила не хочешь соблюдать? Ладно-ладно, серый Волк, подарю тебе цветок. </w:t>
      </w:r>
    </w:p>
    <w:p w:rsidR="00F10CDB" w:rsidRDefault="00F10CDB" w:rsidP="00F10C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C185F" w:rsidRPr="009C185F" w:rsidRDefault="009C185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>Лиса дает Волку понюхать цветок, Волк нюхает цветок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Волк</w:t>
      </w:r>
      <w:r w:rsidRPr="005C725C">
        <w:rPr>
          <w:rFonts w:ascii="Times New Roman" w:hAnsi="Times New Roman" w:cs="Times New Roman"/>
          <w:sz w:val="28"/>
          <w:szCs w:val="28"/>
        </w:rPr>
        <w:t>: Ой, как на душе</w:t>
      </w:r>
      <w:r w:rsidR="009C185F">
        <w:rPr>
          <w:rFonts w:ascii="Times New Roman" w:hAnsi="Times New Roman" w:cs="Times New Roman"/>
          <w:sz w:val="28"/>
          <w:szCs w:val="28"/>
        </w:rPr>
        <w:t xml:space="preserve"> светло, бьется т</w:t>
      </w:r>
      <w:r w:rsidRPr="005C725C">
        <w:rPr>
          <w:rFonts w:ascii="Times New Roman" w:hAnsi="Times New Roman" w:cs="Times New Roman"/>
          <w:sz w:val="28"/>
          <w:szCs w:val="28"/>
        </w:rPr>
        <w:t xml:space="preserve">ак сердечко.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Не хочу по - волчьи выть, а хочу я в дружбе жить.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Добрый стал я и не злюсь, и тебе я пригожусь.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Что мне делать, Лиса, чтоб спасти наши леса?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Надо к Ежику бежать и ему все рассказать.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Самый мудрый в лесу еж, и его не проведешь. 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9C185F" w:rsidRDefault="009C185F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>На ширме с песней появляется Еж, держится за нос.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CDB" w:rsidRDefault="00F10CDB" w:rsidP="00F10C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Ёж: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Мой бедный носик… Больно как!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Здравствуй, еж, а где ты так?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Еж:</w:t>
      </w:r>
      <w:r w:rsidRPr="005C725C">
        <w:rPr>
          <w:rFonts w:ascii="Times New Roman" w:hAnsi="Times New Roman" w:cs="Times New Roman"/>
          <w:sz w:val="28"/>
          <w:szCs w:val="28"/>
        </w:rPr>
        <w:t xml:space="preserve"> Решил водицы испить я в ручье,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И, кто бы знал, как сильно я навредил себе.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Стеклом в воде порезал я свой чудесный нос.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И кто ж так хулиганит в лесу нашем, вопрос?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Как красив наш лес, друзья! Сколько в нём богатства!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Только что же вижу я? Кто шалил здесь, братцы?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 xml:space="preserve"> 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Вся трава примятая, порублены кусты. На лесных полянах сорваны цветы.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Волк: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Грибницы все повырваны, грибов нам не видать…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А где же птички вешние? Их песен не слыхать.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Мудрый ежик, помоги, и на помощь нам приди.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Еж: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Да! Слыхал! В лесу беда! Все сюда! Все сюда!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F10CDB" w:rsidRPr="009C185F" w:rsidRDefault="009C185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C185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>На ширму выходят Волк, Лиса, Заяц, Медведь, окружают Ежа</w:t>
      </w:r>
      <w:r w:rsidRPr="009C185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  <w:r w:rsidRPr="009C185F">
        <w:rPr>
          <w:rFonts w:ascii="Times New Roman" w:hAnsi="Times New Roman" w:cs="Times New Roman"/>
          <w:b/>
          <w:sz w:val="28"/>
          <w:szCs w:val="28"/>
        </w:rPr>
        <w:t>Еж:</w:t>
      </w:r>
      <w:r w:rsidRPr="005C725C">
        <w:rPr>
          <w:rFonts w:ascii="Times New Roman" w:hAnsi="Times New Roman" w:cs="Times New Roman"/>
          <w:sz w:val="28"/>
          <w:szCs w:val="28"/>
        </w:rPr>
        <w:t xml:space="preserve"> Это Баба Яга чудит, и природе нашей вред</w:t>
      </w:r>
      <w:r w:rsidR="009C185F">
        <w:rPr>
          <w:rFonts w:ascii="Times New Roman" w:hAnsi="Times New Roman" w:cs="Times New Roman"/>
          <w:sz w:val="28"/>
          <w:szCs w:val="28"/>
        </w:rPr>
        <w:t xml:space="preserve">ит. </w:t>
      </w:r>
    </w:p>
    <w:p w:rsidR="009C185F" w:rsidRDefault="009C185F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5C725C" w:rsidRPr="005C725C">
        <w:rPr>
          <w:rFonts w:ascii="Times New Roman" w:hAnsi="Times New Roman" w:cs="Times New Roman"/>
          <w:sz w:val="28"/>
          <w:szCs w:val="28"/>
        </w:rPr>
        <w:t>с пилой ходит, и страх на всех наводит,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Кустики ломает, гнёзда разоряет.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Всех птиц распугала, сколько дров – то наломала.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Надо лес выручать, надо птиц, зверей спасать.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Вы, ребята, помогите, от беды наш лес спасите.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Без сомнений знаю я, что лесу вы друзья. </w:t>
      </w:r>
    </w:p>
    <w:p w:rsidR="009C185F" w:rsidRDefault="009C185F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помогут спасти наш лес в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аши знания. </w:t>
      </w:r>
    </w:p>
    <w:p w:rsidR="009C185F" w:rsidRDefault="009C185F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>Вопросы к детям: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Какого зверя не встретишь зимой? (медведя)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Какое насекомое приносит мед? (пчела)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 xml:space="preserve"> 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Какую птицу называют лесным доктором? (дятел)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Еж: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Какая птица охотится ночью? (сова)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Волк: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Как называется дерево с белой корой? (береза)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>Еж: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Молодцы, ребятки, помогли. Теперь мы стали намного сильнее и сможем справиться с Бабой Ягой! 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9C185F" w:rsidRDefault="009C185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9C185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>Все герои уходят с ширмы. Появляется Б</w:t>
      </w:r>
      <w:r w:rsidRPr="009C185F">
        <w:rPr>
          <w:rFonts w:ascii="Times New Roman" w:hAnsi="Times New Roman" w:cs="Times New Roman"/>
          <w:b/>
          <w:i/>
          <w:sz w:val="28"/>
          <w:szCs w:val="28"/>
        </w:rPr>
        <w:t>аба Яга перед ширмой с топором.)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lastRenderedPageBreak/>
        <w:t>Яга: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Вот на этой полянке новый дом построю я.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Банька и беседка будет у меня.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Вот срублю березку, елочку срублю (</w:t>
      </w:r>
      <w:r w:rsidRPr="009C185F">
        <w:rPr>
          <w:rFonts w:ascii="Times New Roman" w:hAnsi="Times New Roman" w:cs="Times New Roman"/>
          <w:b/>
          <w:i/>
          <w:sz w:val="28"/>
          <w:szCs w:val="28"/>
        </w:rPr>
        <w:t>машет топором на деревья)</w:t>
      </w: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85F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Травку и цветочки, все я погублю. </w:t>
      </w:r>
    </w:p>
    <w:p w:rsidR="009C185F" w:rsidRDefault="009C185F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>Появляется Лиса с цветком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5C725C" w:rsidRPr="009C185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9C185F">
        <w:rPr>
          <w:rFonts w:ascii="Times New Roman" w:hAnsi="Times New Roman" w:cs="Times New Roman"/>
          <w:b/>
          <w:sz w:val="28"/>
          <w:szCs w:val="28"/>
        </w:rPr>
        <w:t xml:space="preserve"> 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Здравствуй, бабушка Яга! К тебе в гости я пришла. Хочу я с тобой дружить, и цветочек подарить. </w:t>
      </w:r>
    </w:p>
    <w:p w:rsidR="00ED68AC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ED68AC">
        <w:rPr>
          <w:rFonts w:ascii="Times New Roman" w:hAnsi="Times New Roman" w:cs="Times New Roman"/>
          <w:b/>
          <w:i/>
          <w:sz w:val="28"/>
          <w:szCs w:val="28"/>
        </w:rPr>
        <w:t>Лиса передает цветок Бабе Яге. Баба Яга нюхает цветок.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ED68AC">
        <w:rPr>
          <w:rFonts w:ascii="Times New Roman" w:hAnsi="Times New Roman" w:cs="Times New Roman"/>
          <w:b/>
          <w:sz w:val="28"/>
          <w:szCs w:val="28"/>
        </w:rPr>
        <w:t>Яга: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Что же чует мой носок?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Как же пахнет твой цветок!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Ох, что со мною стало?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Злости, как и не бывало</w:t>
      </w:r>
      <w:r w:rsidRPr="00ED68AC">
        <w:rPr>
          <w:rFonts w:ascii="Times New Roman" w:hAnsi="Times New Roman" w:cs="Times New Roman"/>
          <w:b/>
          <w:i/>
          <w:sz w:val="28"/>
          <w:szCs w:val="28"/>
        </w:rPr>
        <w:t>.(бросает топор)</w:t>
      </w:r>
      <w:r w:rsidRPr="005C7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Поверь, теперь я не хитрю,</w:t>
      </w:r>
    </w:p>
    <w:p w:rsidR="00ED68AC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 только правду говорю.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Не хочется мне лес рубить, …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ED68AC">
        <w:rPr>
          <w:rFonts w:ascii="Times New Roman" w:hAnsi="Times New Roman" w:cs="Times New Roman"/>
          <w:b/>
          <w:sz w:val="28"/>
          <w:szCs w:val="28"/>
        </w:rPr>
        <w:t>Лиса: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И снова будем дружно жить?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ED68AC">
        <w:rPr>
          <w:rFonts w:ascii="Times New Roman" w:hAnsi="Times New Roman" w:cs="Times New Roman"/>
          <w:b/>
          <w:sz w:val="28"/>
          <w:szCs w:val="28"/>
        </w:rPr>
        <w:t>Яга: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И снова будем дружно жить!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Леса рубить я прекращаю.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>Деревьев новых насажаю.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Пусть плодоносят и цветут, </w:t>
      </w:r>
    </w:p>
    <w:p w:rsidR="00ED68AC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C725C" w:rsidRPr="005C725C">
        <w:rPr>
          <w:rFonts w:ascii="Times New Roman" w:hAnsi="Times New Roman" w:cs="Times New Roman"/>
          <w:sz w:val="28"/>
          <w:szCs w:val="28"/>
        </w:rPr>
        <w:t>а радость людям пусть растут.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Если в лес с добром придёшь, много здесь друзей найдешь. </w:t>
      </w:r>
    </w:p>
    <w:p w:rsidR="00F10CDB" w:rsidRDefault="00F10CDB" w:rsidP="00F10CD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F10CDB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ED68AC">
        <w:rPr>
          <w:rFonts w:ascii="Times New Roman" w:hAnsi="Times New Roman" w:cs="Times New Roman"/>
          <w:b/>
          <w:i/>
          <w:sz w:val="28"/>
          <w:szCs w:val="28"/>
        </w:rPr>
        <w:t>На ширму выходят по очереди звери: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ED68AC">
        <w:rPr>
          <w:rFonts w:ascii="Times New Roman" w:hAnsi="Times New Roman" w:cs="Times New Roman"/>
          <w:b/>
          <w:sz w:val="28"/>
          <w:szCs w:val="28"/>
        </w:rPr>
        <w:t>Заяц: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Не обидишь леса вдруг, будет он тебе как друг.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Не культурных, очень злых, ох, не любит лес таких.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ED68AC">
        <w:rPr>
          <w:rFonts w:ascii="Times New Roman" w:hAnsi="Times New Roman" w:cs="Times New Roman"/>
          <w:b/>
          <w:sz w:val="28"/>
          <w:szCs w:val="28"/>
        </w:rPr>
        <w:t xml:space="preserve"> Медведь: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Леса воздух очищают, их легкими планеты называют. </w:t>
      </w:r>
    </w:p>
    <w:p w:rsidR="00F10CDB" w:rsidRDefault="005C725C" w:rsidP="00F10C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68AC">
        <w:rPr>
          <w:rFonts w:ascii="Times New Roman" w:hAnsi="Times New Roman" w:cs="Times New Roman"/>
          <w:b/>
          <w:sz w:val="28"/>
          <w:szCs w:val="28"/>
        </w:rPr>
        <w:t>Волк:</w:t>
      </w:r>
      <w:r w:rsidRPr="005C725C">
        <w:rPr>
          <w:rFonts w:ascii="Times New Roman" w:hAnsi="Times New Roman" w:cs="Times New Roman"/>
          <w:sz w:val="28"/>
          <w:szCs w:val="28"/>
        </w:rPr>
        <w:t xml:space="preserve"> Лес нам выжить помогает, и планету сберегает. </w:t>
      </w:r>
    </w:p>
    <w:p w:rsidR="00ED68AC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C725C" w:rsidRPr="00ED68AC">
        <w:rPr>
          <w:rFonts w:ascii="Times New Roman" w:hAnsi="Times New Roman" w:cs="Times New Roman"/>
          <w:b/>
          <w:sz w:val="28"/>
          <w:szCs w:val="28"/>
        </w:rPr>
        <w:t>ж: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 И очень просим каждого из вас:</w:t>
      </w:r>
    </w:p>
    <w:p w:rsidR="00ED68AC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любое время года, всякий раз,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С добрым сердцем в лес входите, </w:t>
      </w:r>
    </w:p>
    <w:p w:rsidR="00ED68AC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сё, что есть в нём, берегите! </w:t>
      </w:r>
    </w:p>
    <w:p w:rsidR="00ED68AC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C725C" w:rsidRPr="00ED68AC">
        <w:rPr>
          <w:rFonts w:ascii="Times New Roman" w:hAnsi="Times New Roman" w:cs="Times New Roman"/>
          <w:b/>
          <w:i/>
          <w:sz w:val="28"/>
          <w:szCs w:val="28"/>
        </w:rPr>
        <w:t>Все выходят из-за ширмы.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ED68AC">
        <w:rPr>
          <w:rFonts w:ascii="Times New Roman" w:hAnsi="Times New Roman" w:cs="Times New Roman"/>
          <w:b/>
          <w:sz w:val="28"/>
          <w:szCs w:val="28"/>
        </w:rPr>
        <w:t>Вед:</w:t>
      </w:r>
      <w:r w:rsidR="00ED68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8AC" w:rsidRPr="00ED68AC">
        <w:rPr>
          <w:rFonts w:ascii="Times New Roman" w:hAnsi="Times New Roman" w:cs="Times New Roman"/>
          <w:b/>
          <w:i/>
          <w:sz w:val="28"/>
          <w:szCs w:val="28"/>
        </w:rPr>
        <w:t>(итог)</w:t>
      </w:r>
      <w:r w:rsidRPr="005C725C">
        <w:rPr>
          <w:rFonts w:ascii="Times New Roman" w:hAnsi="Times New Roman" w:cs="Times New Roman"/>
          <w:sz w:val="28"/>
          <w:szCs w:val="28"/>
        </w:rPr>
        <w:t xml:space="preserve"> Давайте будем к тому стремиться,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 чтоб нас любили и зверь и птица, </w:t>
      </w:r>
    </w:p>
    <w:p w:rsidR="00ED68AC" w:rsidRDefault="005C725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 w:rsidRPr="005C725C">
        <w:rPr>
          <w:rFonts w:ascii="Times New Roman" w:hAnsi="Times New Roman" w:cs="Times New Roman"/>
          <w:sz w:val="28"/>
          <w:szCs w:val="28"/>
        </w:rPr>
        <w:t xml:space="preserve">И доверяли повсюду нам </w:t>
      </w:r>
    </w:p>
    <w:p w:rsidR="00ED68AC" w:rsidRDefault="00ED68AC" w:rsidP="00F10C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C725C" w:rsidRPr="005C725C">
        <w:rPr>
          <w:rFonts w:ascii="Times New Roman" w:hAnsi="Times New Roman" w:cs="Times New Roman"/>
          <w:sz w:val="28"/>
          <w:szCs w:val="28"/>
        </w:rPr>
        <w:t xml:space="preserve">ак самым верным своим друзьям! </w:t>
      </w:r>
    </w:p>
    <w:p w:rsidR="00793F87" w:rsidRDefault="005C725C" w:rsidP="00F10C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68AC">
        <w:rPr>
          <w:rFonts w:ascii="Times New Roman" w:hAnsi="Times New Roman" w:cs="Times New Roman"/>
          <w:b/>
          <w:sz w:val="28"/>
          <w:szCs w:val="28"/>
        </w:rPr>
        <w:t>Песня</w:t>
      </w:r>
      <w:r w:rsidR="00B92420">
        <w:rPr>
          <w:rFonts w:ascii="Times New Roman" w:hAnsi="Times New Roman" w:cs="Times New Roman"/>
          <w:b/>
          <w:sz w:val="28"/>
          <w:szCs w:val="28"/>
        </w:rPr>
        <w:t xml:space="preserve"> "Лес наш дом"</w:t>
      </w:r>
      <w:r w:rsidRPr="00ED68AC">
        <w:rPr>
          <w:rFonts w:ascii="Times New Roman" w:hAnsi="Times New Roman" w:cs="Times New Roman"/>
          <w:b/>
          <w:sz w:val="28"/>
          <w:szCs w:val="28"/>
        </w:rPr>
        <w:t>.</w:t>
      </w:r>
    </w:p>
    <w:p w:rsidR="00ED68AC" w:rsidRDefault="00ED68A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ЛЕС БОЛЬШОЙ ЗЕЛЁНЫЙ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ВСЕХ НАС ПРИЮТИТ.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ЁЛКИ, СОСНЫ, КЛЕНЫ,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МОХ РОСОЙ БЛЕСТИТ.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ВСЕ ЗДЕСЬ ДЫШИТ МИРОМ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ДЛЯ ЗВЕРЕЙ И ПТИЦ.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И ВСЕМ ЛЮДЯМ В ДРУЖБЕ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С ЛЕСОМ НАДО БЫТЬ.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ПРИПЕВ 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ЛЕС ВЕДЬ ЭТО ДОМ ДЕРЕВЬЯМ И ЦВЕТАМ.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ЛЕС ВЕДЬ ЭТО ДОМ И ЯГОДАМ - ГРИБАМ,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И ДЛЯ МУРАВЬЕВ, И ХИТРЫХ РЫЖИХ ЛИС.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ЛЕС КАК ДОМ БОЛЬШОЙ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ДЛЯ ПЕРЕЛЕТНЫХ ПТИЦ.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ЖИЗНЬ В ЛЕСУ ОГРОМНОМ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ЗА ДНЕМ ИДЁТ,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ТРУДЯТСА С РАССВЕТА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ВСЕ КТО ТАМ ЖИВЁТ.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ЗВЕРКИ НЕ МОГУТ В МАГАЗИН ХОДИТЬ,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ПОМОГАЙТЕ ЛЮДИ ИМ В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БОЛЬШОМ ЛЕСУ ПРОЖИТЬ.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ПРИПЕВ 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ЛЮДИ ЛЮБЯТ ТОЖЕ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В ЛЕС ПРИЙТИ С СЕМ</w:t>
      </w:r>
      <w:r w:rsidR="000962FB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ЕЙ: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ЗА ГРИБАМИ ЛЕТОМ,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С САНКАМИ ЗИМОЙ.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НО ПРИРОДУ НУЖНО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ЗНАТЬ И УВАЖАТЬ,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ТАК ДАВАЙТЕ ДРУЖНО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ЛЕС НАШ ОХРАНЯТЬ.</w:t>
      </w:r>
      <w:r w:rsidRPr="00F10CDB">
        <w:rPr>
          <w:rFonts w:ascii="Times New Roman" w:hAnsi="Times New Roman" w:cs="Times New Roman"/>
          <w:sz w:val="24"/>
          <w:szCs w:val="24"/>
        </w:rPr>
        <w:br/>
      </w:r>
      <w:r w:rsidRPr="00F10CDB">
        <w:rPr>
          <w:rFonts w:ascii="Times New Roman" w:hAnsi="Times New Roman" w:cs="Times New Roman"/>
          <w:sz w:val="24"/>
          <w:szCs w:val="24"/>
          <w:shd w:val="clear" w:color="auto" w:fill="FFFFFF"/>
        </w:rPr>
        <w:t>ПРИПЕВ </w:t>
      </w:r>
    </w:p>
    <w:p w:rsidR="00365297" w:rsidRDefault="003652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65297" w:rsidRDefault="003652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65297" w:rsidRDefault="00365297" w:rsidP="00365297">
      <w:pPr>
        <w:shd w:val="clear" w:color="auto" w:fill="FFFFFF"/>
        <w:spacing w:after="129" w:line="270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</w:rPr>
      </w:pPr>
      <w:r w:rsidRPr="00365297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</w:rPr>
        <w:t>Стихотворение: Десять заповедей</w:t>
      </w:r>
    </w:p>
    <w:p w:rsidR="00365297" w:rsidRPr="00365297" w:rsidRDefault="00365297" w:rsidP="00365297">
      <w:pPr>
        <w:shd w:val="clear" w:color="auto" w:fill="FFFFFF"/>
        <w:spacing w:after="129" w:line="270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первая.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НЕ порть кору деревьев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Автографом своим,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Что ты тут был, поверим,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Но лучше б ты не был!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4408805" cy="5935345"/>
            <wp:effectExtent l="19050" t="0" r="0" b="0"/>
            <wp:docPr id="1" name="Рисунок 1" descr="http://ped-kopilka.ru/upload/blogs2/2016/8/38022_cfe1827c3e3ec4ccfa0400ef3b11c6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8/38022_cfe1827c3e3ec4ccfa0400ef3b11c60f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вторая.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НЕ ломайте, детки!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У деревьев ветки!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Каждая веточка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Для дерева- деточка.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51855" cy="4514850"/>
            <wp:effectExtent l="19050" t="0" r="0" b="0"/>
            <wp:docPr id="2" name="Рисунок 2" descr="http://ped-kopilka.ru/upload/blogs2/2016/8/38022_b115b9fc20230c508b0cc8c1deecd5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8/38022_b115b9fc20230c508b0cc8c1deecd5a4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  <w:r w:rsidRPr="00365297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третья.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НЕ бери собаку в лес: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Видишь, пёс в гнездо полез.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Он не понимает,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Что птенцов пугает!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49043" cy="4065814"/>
            <wp:effectExtent l="19050" t="0" r="0" b="0"/>
            <wp:docPr id="3" name="Рисунок 3" descr="http://ped-kopilka.ru/upload/blogs2/2016/8/38022_f762ee8aa266a392e38c1b44bee9c0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8/38022_f762ee8aa266a392e38c1b44bee9c0aa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06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четвёртая.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Ёж пыхтит и морщится: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«Что я вам, уборщица?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Лес никак не подмету,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Соблюдайте чистоту»!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68365" cy="4841240"/>
            <wp:effectExtent l="19050" t="0" r="0" b="0"/>
            <wp:docPr id="4" name="Рисунок 4" descr="http://ped-kopilka.ru/upload/blogs2/2016/8/38022_686d4457aa838eb487e27e8891ebe18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8/38022_686d4457aa838eb487e27e8891ebe183.p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8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  <w:r w:rsidRPr="00365297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пятая.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Ты хотя ещё ребёнок,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Но ведь ты не поросёнок,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На поляне не сори,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За собой всё убери! 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02960" cy="4555671"/>
            <wp:effectExtent l="19050" t="0" r="2540" b="0"/>
            <wp:docPr id="5" name="Рисунок 5" descr="http://ped-kopilka.ru/upload/blogs2/2016/8/38022_e0ac455d00c6b5d71a033eb64ead72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8/38022_e0ac455d00c6b5d71a033eb64ead7238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55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  <w:r w:rsidRPr="00365297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шестая.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Не шумите в лесу, ребята,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Лесным жителям это неприятно!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Соблюдайте тишину,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Шум не нужен никому.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43600" cy="3959860"/>
            <wp:effectExtent l="19050" t="0" r="0" b="0"/>
            <wp:docPr id="6" name="Рисунок 6" descr="http://ped-kopilka.ru/upload/blogs2/2016/8/38022_0352684b1a9756b215f425967c0c0d8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8/38022_0352684b1a9756b215f425967c0c0d8c.p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  <w:r w:rsidRPr="00365297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седьмая.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Огонь в лесу не разводи,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Лес от пожара береги,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А коль развёл, учти: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Перед уходом затуши! 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92495" cy="4188460"/>
            <wp:effectExtent l="19050" t="0" r="8255" b="0"/>
            <wp:docPr id="7" name="Рисунок 7" descr="http://ped-kopilka.ru/upload/blogs2/2016/8/38022_bdeb042e17ce25c1ccebe8c807122b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8/38022_bdeb042e17ce25c1ccebe8c807122b52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  <w:r w:rsidRPr="00365297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восьмая.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НЕ рвите в лесу букеты,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Запомнить надо про это.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Пусть цветы растут в лесу!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Леса береги красу!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68365" cy="3731260"/>
            <wp:effectExtent l="19050" t="0" r="0" b="0"/>
            <wp:docPr id="8" name="Рисунок 8" descr="http://ped-kopilka.ru/upload/blogs2/2016/8/38022_a093a02ebce17d4394a2a4e8f15622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8/38022_a093a02ebce17d4394a2a4e8f15622e4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  <w:r w:rsidRPr="00365297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Заповедь девятая.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Птичьих гнёзд не разоряй!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И другим не позволяй!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968365" cy="3731260"/>
            <wp:effectExtent l="19050" t="0" r="0" b="0"/>
            <wp:docPr id="9" name="Рисунок 9" descr="http://ped-kopilka.ru/upload/blogs2/2016/8/38022_e1d1595039cbff3b462f945c666ae1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8/38022_e1d1595039cbff3b462f945c666ae183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  <w:r w:rsidRPr="00365297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C306CA" w:rsidRDefault="00C306CA" w:rsidP="003652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9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65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Заповедь десятая.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НЕ топчи грибы ногами,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Пусть их много перед вами.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Гриб съедобный забирай,</w:t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36529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Несъедобный - оставляй!</w:t>
      </w: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365297" w:rsidRPr="00365297" w:rsidRDefault="00365297" w:rsidP="0036529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65297" w:rsidRPr="00365297" w:rsidRDefault="00365297" w:rsidP="003652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51855" cy="3975735"/>
            <wp:effectExtent l="19050" t="0" r="0" b="0"/>
            <wp:docPr id="10" name="Рисунок 10" descr="http://ped-kopilka.ru/upload/blogs2/2016/8/38022_70b3902976935cd6124196968c74b3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8/38022_70b3902976935cd6124196968c74b3f3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10" w:rsidRDefault="00365297" w:rsidP="003652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65297">
        <w:rPr>
          <w:rFonts w:ascii="Arial" w:eastAsia="Times New Roman" w:hAnsi="Arial" w:cs="Arial"/>
          <w:color w:val="000000"/>
          <w:sz w:val="19"/>
          <w:szCs w:val="19"/>
        </w:rPr>
        <w:lastRenderedPageBreak/>
        <w:br/>
      </w:r>
      <w:r w:rsidR="00A54B10">
        <w:rPr>
          <w:noProof/>
        </w:rPr>
        <w:drawing>
          <wp:inline distT="0" distB="0" distL="0" distR="0">
            <wp:extent cx="5818414" cy="5723164"/>
            <wp:effectExtent l="19050" t="0" r="0" b="0"/>
            <wp:docPr id="24" name="Рисунок 24" descr="https://ds03.infourok.ru/uploads/ex/0ccb/0005b21a-90b0fa7f/1/hello_html_594d7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ccb/0005b21a-90b0fa7f/1/hello_html_594d7b9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77" cy="572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CA" w:rsidRDefault="00A54B10" w:rsidP="0036529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7703" cy="5021036"/>
            <wp:effectExtent l="19050" t="0" r="5897" b="0"/>
            <wp:docPr id="27" name="Рисунок 27" descr="http://images.myshared.ru/9/855189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myshared.ru/9/855189/slide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CA" w:rsidRDefault="00C306CA" w:rsidP="0036529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65297" w:rsidRPr="00F10CDB" w:rsidRDefault="00C306CA" w:rsidP="0036529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0" name="Рисунок 30" descr="https://ds03.infourok.ru/uploads/ex/1367/000297ee-c02796e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1367/000297ee-c02796e8/img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6CA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3" name="Рисунок 33" descr="https://fs00.infourok.ru/images/doc/318/317504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00.infourok.ru/images/doc/318/317504/img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6CA"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3712219"/>
            <wp:effectExtent l="19050" t="0" r="3175" b="0"/>
            <wp:docPr id="36" name="Рисунок 36" descr="http://sovetinfo.com/wp-content/uploads/2014/10/Gribyi-vyikruchiva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ovetinfo.com/wp-content/uploads/2014/10/Gribyi-vyikruchivayu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6CA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9" name="Рисунок 39" descr="http://images.myshared.ru/9/855189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myshared.ru/9/855189/slide_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6CA">
        <w:lastRenderedPageBreak/>
        <w:t xml:space="preserve"> </w:t>
      </w:r>
      <w:r>
        <w:rPr>
          <w:noProof/>
        </w:rPr>
        <w:drawing>
          <wp:inline distT="0" distB="0" distL="0" distR="0">
            <wp:extent cx="2383790" cy="2032635"/>
            <wp:effectExtent l="19050" t="0" r="0" b="0"/>
            <wp:docPr id="42" name="Рисунок 42" descr="https://tse3.mm.bing.net/th?id=OIP.zELM2MKygK-X7iWd1L0zUQD6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tse3.mm.bing.net/th?id=OIP.zELM2MKygK-X7iWd1L0zUQD6DV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6CA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5" name="Рисунок 45" descr="https://ds02.infourok.ru/uploads/ex/11fb/0002f82a-29afda5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2.infourok.ru/uploads/ex/11fb/0002f82a-29afda58/img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B10">
        <w:rPr>
          <w:noProof/>
        </w:rPr>
        <w:lastRenderedPageBreak/>
        <w:drawing>
          <wp:inline distT="0" distB="0" distL="0" distR="0">
            <wp:extent cx="5940425" cy="5920706"/>
            <wp:effectExtent l="19050" t="0" r="3175" b="0"/>
            <wp:docPr id="21" name="Рисунок 21" descr="https://st.depositphotos.com/1816020/1406/v/950/depositphotos_14066974-stock-illustration-ants-banned-sign-prohib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.depositphotos.com/1816020/1406/v/950/depositphotos_14066974-stock-illustration-ants-banned-sign-prohibite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297" w:rsidRPr="00F10CDB" w:rsidSect="00793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7"/>
  <w:proofState w:spelling="clean"/>
  <w:defaultTabStop w:val="708"/>
  <w:characterSpacingControl w:val="doNotCompress"/>
  <w:compat>
    <w:useFELayout/>
  </w:compat>
  <w:rsids>
    <w:rsidRoot w:val="005C725C"/>
    <w:rsid w:val="00041A0D"/>
    <w:rsid w:val="000962FB"/>
    <w:rsid w:val="00123715"/>
    <w:rsid w:val="00365297"/>
    <w:rsid w:val="004D65A2"/>
    <w:rsid w:val="005C725C"/>
    <w:rsid w:val="00607AB4"/>
    <w:rsid w:val="006868E8"/>
    <w:rsid w:val="00793F87"/>
    <w:rsid w:val="00825A45"/>
    <w:rsid w:val="009C185F"/>
    <w:rsid w:val="00A54B10"/>
    <w:rsid w:val="00AF57FC"/>
    <w:rsid w:val="00B40A13"/>
    <w:rsid w:val="00B92420"/>
    <w:rsid w:val="00C306CA"/>
    <w:rsid w:val="00C95BEB"/>
    <w:rsid w:val="00D8534F"/>
    <w:rsid w:val="00ED68AC"/>
    <w:rsid w:val="00F10CDB"/>
    <w:rsid w:val="00F33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52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4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0817">
          <w:marLeft w:val="0"/>
          <w:marRight w:val="0"/>
          <w:marTop w:val="129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24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2017-10-10T15:58:00Z</dcterms:created>
  <dcterms:modified xsi:type="dcterms:W3CDTF">2017-11-28T21:23:00Z</dcterms:modified>
</cp:coreProperties>
</file>