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6" w:rsidRDefault="001A0423" w:rsidP="001A0423">
      <w:pPr>
        <w:jc w:val="center"/>
        <w:rPr>
          <w:rFonts w:ascii="Times New Roman" w:hAnsi="Times New Roman" w:cs="Times New Roman"/>
          <w:sz w:val="32"/>
          <w:szCs w:val="32"/>
        </w:rPr>
      </w:pPr>
      <w:r w:rsidRPr="001A0423">
        <w:rPr>
          <w:rFonts w:ascii="Times New Roman" w:hAnsi="Times New Roman" w:cs="Times New Roman"/>
          <w:sz w:val="32"/>
          <w:szCs w:val="32"/>
        </w:rPr>
        <w:t xml:space="preserve">МБДОУ </w:t>
      </w:r>
      <w:proofErr w:type="spellStart"/>
      <w:r w:rsidRPr="001A0423">
        <w:rPr>
          <w:rFonts w:ascii="Times New Roman" w:hAnsi="Times New Roman" w:cs="Times New Roman"/>
          <w:sz w:val="32"/>
          <w:szCs w:val="32"/>
        </w:rPr>
        <w:t>Мурминский</w:t>
      </w:r>
      <w:proofErr w:type="spellEnd"/>
      <w:r w:rsidRPr="001A0423">
        <w:rPr>
          <w:rFonts w:ascii="Times New Roman" w:hAnsi="Times New Roman" w:cs="Times New Roman"/>
          <w:sz w:val="32"/>
          <w:szCs w:val="32"/>
        </w:rPr>
        <w:t xml:space="preserve"> детский сад «Теремок»</w:t>
      </w: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1A0423" w:rsidRPr="00FC25DE" w:rsidRDefault="001A0423" w:rsidP="001A0423">
      <w:pPr>
        <w:jc w:val="center"/>
        <w:rPr>
          <w:rFonts w:ascii="Times New Roman" w:hAnsi="Times New Roman" w:cs="Times New Roman"/>
          <w:sz w:val="48"/>
          <w:szCs w:val="72"/>
        </w:rPr>
      </w:pPr>
      <w:r w:rsidRPr="00FC25DE">
        <w:rPr>
          <w:rFonts w:ascii="Times New Roman" w:hAnsi="Times New Roman" w:cs="Times New Roman"/>
          <w:sz w:val="48"/>
          <w:szCs w:val="72"/>
        </w:rPr>
        <w:t>Сценарий праздника в подготовительной группе «Мама – слово дорогое»</w:t>
      </w: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72"/>
          <w:szCs w:val="72"/>
        </w:rPr>
      </w:pP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72"/>
          <w:szCs w:val="72"/>
        </w:rPr>
      </w:pP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72"/>
          <w:szCs w:val="72"/>
        </w:rPr>
      </w:pP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72"/>
          <w:szCs w:val="72"/>
        </w:rPr>
      </w:pPr>
    </w:p>
    <w:p w:rsidR="001A0423" w:rsidRDefault="001A0423" w:rsidP="001A042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1A0423" w:rsidRDefault="001A0423" w:rsidP="001A042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квалификационной категории</w:t>
      </w:r>
    </w:p>
    <w:p w:rsidR="001A0423" w:rsidRDefault="001A0423" w:rsidP="001A042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Грунтова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С.</w:t>
      </w:r>
    </w:p>
    <w:p w:rsidR="001A0423" w:rsidRDefault="001A0423" w:rsidP="001A042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</w:p>
    <w:p w:rsidR="001A0423" w:rsidRDefault="001A0423" w:rsidP="001A042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</w:p>
    <w:p w:rsidR="00FC25DE" w:rsidRDefault="00FC25DE" w:rsidP="001A042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</w:p>
    <w:p w:rsidR="00FC25DE" w:rsidRDefault="00FC25DE" w:rsidP="001A0423">
      <w:pPr>
        <w:ind w:left="1416"/>
        <w:jc w:val="right"/>
        <w:rPr>
          <w:rFonts w:ascii="Times New Roman" w:hAnsi="Times New Roman" w:cs="Times New Roman"/>
          <w:sz w:val="32"/>
          <w:szCs w:val="32"/>
        </w:rPr>
      </w:pPr>
    </w:p>
    <w:p w:rsidR="001A0423" w:rsidRDefault="001A0423" w:rsidP="001A0423">
      <w:pPr>
        <w:ind w:left="14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 2017г.</w:t>
      </w:r>
    </w:p>
    <w:p w:rsidR="00FC25DE" w:rsidRDefault="00FC25DE" w:rsidP="001A0423">
      <w:pPr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1A0423" w:rsidRDefault="001A0423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воспитать любовь и уважение к матери (бабушке), способствовать созданию семейных традиций, теплых взаимоотношений в семье.</w:t>
      </w:r>
      <w:bookmarkStart w:id="0" w:name="_GoBack"/>
      <w:bookmarkEnd w:id="0"/>
    </w:p>
    <w:p w:rsidR="001A0423" w:rsidRDefault="001A0423" w:rsidP="001A0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1A0423" w:rsidRDefault="001A0423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Дорогие мамы и бабушки! Этот осенний вечер посвящен Вам. Ведь каждое последнее воскресенье ноября в России отмечается День матери. И наши дети знают об этом. Я думаю, что сегодня будет очень тепло и трогательно, потому что поздравить Вас пришли ваши детки. Встречаем их!</w:t>
      </w:r>
    </w:p>
    <w:p w:rsidR="00851C8A" w:rsidRPr="00FC25DE" w:rsidRDefault="00851C8A" w:rsidP="001A04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1C8A">
        <w:rPr>
          <w:rFonts w:ascii="Times New Roman" w:hAnsi="Times New Roman" w:cs="Times New Roman"/>
          <w:b/>
          <w:i/>
          <w:sz w:val="24"/>
          <w:szCs w:val="24"/>
        </w:rPr>
        <w:t>Дети под музыку заходят в музыкальный зал.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Сколько праздников радостных есть!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Только этот – торжественный самый: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на свете особая честь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Называться простым словом «мама».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на свете особая роль –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Дать любимой семье продолженье.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День матери даже король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Перед мамой встает на колени.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Праздник мамы – один день в году.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ведь жизнь потому не прервется,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и в радостный день, и в беду,</w:t>
      </w:r>
    </w:p>
    <w:p w:rsidR="00851C8A" w:rsidRDefault="00851C8A" w:rsidP="001A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Мама мамой для нас остается.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 Г.:</w:t>
      </w:r>
      <w:r w:rsidRPr="00851C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Мы концерт готовим маме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особенной программе.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не будем долго ждать,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Пора нам праздник начинать.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Посмотрите за окошко – 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Стало там теплей немножко.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Наташа С.: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Кто ответит, отчего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Стало в ноябре тепло?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вам скажем, в чем секрет,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секрета вовсе нет,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Потому что праздник мам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Постучался в гости к нам.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Кирилл П.: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Есть женский день весною,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этот пал на осень.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Просить тепла у солнца?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нет! Мы не попросим.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Ведь наше солнце – мама,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нас всегда сияет,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 этим днем осенним,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Ее мы поздравляем!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1C8A">
        <w:rPr>
          <w:rFonts w:ascii="Times New Roman" w:hAnsi="Times New Roman" w:cs="Times New Roman"/>
          <w:b/>
          <w:i/>
          <w:sz w:val="24"/>
          <w:szCs w:val="24"/>
        </w:rPr>
        <w:t>Звучит песня «Мамин день».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Мама- самый родной и близкий человек. Порой в суете дней мы забываем о ней. А ведь маме так хочется слышать ласковые слова каждый день. Ребята, у меня в руках «сердце». Давайте будем передавать его друг другу, при этом называя, какая у вас мама.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Проводится д/и «Какая у меня мама?»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51C8A" w:rsidRDefault="00851C8A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C8A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а кто является первым помощником дома для вашей мамы? (</w:t>
      </w:r>
      <w:r w:rsidRPr="00851C8A">
        <w:rPr>
          <w:rFonts w:ascii="Times New Roman" w:hAnsi="Times New Roman" w:cs="Times New Roman"/>
          <w:i/>
          <w:sz w:val="24"/>
          <w:szCs w:val="24"/>
        </w:rPr>
        <w:t>Папы</w:t>
      </w:r>
      <w:r>
        <w:rPr>
          <w:rFonts w:ascii="Times New Roman" w:hAnsi="Times New Roman" w:cs="Times New Roman"/>
          <w:sz w:val="24"/>
          <w:szCs w:val="24"/>
        </w:rPr>
        <w:t>) Правильно, наши папы. Я приглашаю трех пап поучаствовать в конкурсе.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Конкурс «Заплетите дочке косы».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Уважаемые папы! Представьте, что мамы нет дома</w:t>
      </w:r>
      <w:r w:rsidR="001C2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домашние заботы легли на ваши плечи. Вам необходимо создать прическу дочерям.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Папы соревнуются.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У одной мамы росли три дочери, и однажды они решили помечтать.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 (Ваня):</w:t>
      </w:r>
      <w:r>
        <w:rPr>
          <w:rFonts w:ascii="Times New Roman" w:hAnsi="Times New Roman" w:cs="Times New Roman"/>
          <w:sz w:val="24"/>
          <w:szCs w:val="24"/>
        </w:rPr>
        <w:tab/>
        <w:t>Три девчонки под окном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Размечтались вечерком.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Молвит первая сестрица: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Вот в актрисы б мне пробиться,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(Ангелина)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 в селе нашем как раз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б концерт дала тот час!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2 (Элен):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Кабы я была певица…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Говорит ее сестрица.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Пела я бы здорово,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Лариса Долина.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 3 (Варя):</w:t>
      </w:r>
      <w:r>
        <w:rPr>
          <w:rFonts w:ascii="Times New Roman" w:hAnsi="Times New Roman" w:cs="Times New Roman"/>
          <w:sz w:val="24"/>
          <w:szCs w:val="24"/>
        </w:rPr>
        <w:tab/>
        <w:t>Вроде носик симпатичный,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Занималась я б прилично,</w:t>
      </w:r>
    </w:p>
    <w:p w:rsidR="00761B46" w:rsidRDefault="00761B46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 сказала всем бы смело</w:t>
      </w:r>
      <w:r w:rsidR="001C2DAD">
        <w:rPr>
          <w:rFonts w:ascii="Times New Roman" w:hAnsi="Times New Roman" w:cs="Times New Roman"/>
          <w:sz w:val="24"/>
          <w:szCs w:val="24"/>
        </w:rPr>
        <w:t>: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Стать директором хотела!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Быть по-вашему, сестрички!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концерт сейчас дадим,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всех вас повеселим!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Исполняется танец на степах.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А сейчас для вас, мамы, трогательный подарок – песня «Моя мама лучшая на свете…».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Звучит песня «</w:t>
      </w:r>
      <w:r w:rsidRPr="001C2DAD">
        <w:rPr>
          <w:rFonts w:ascii="Times New Roman" w:hAnsi="Times New Roman" w:cs="Times New Roman"/>
          <w:b/>
          <w:i/>
          <w:sz w:val="24"/>
          <w:szCs w:val="24"/>
        </w:rPr>
        <w:t>Моя мама лучшая на свете…</w:t>
      </w:r>
      <w:r>
        <w:rPr>
          <w:rFonts w:ascii="Times New Roman" w:hAnsi="Times New Roman" w:cs="Times New Roman"/>
          <w:b/>
          <w:i/>
          <w:sz w:val="24"/>
          <w:szCs w:val="24"/>
        </w:rPr>
        <w:t>». Солирует 1 девочка, припев поют все дети вместе.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сейчас ваши дети покажут шуточную сценку «Семья».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Сценка – шутка «Семья».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Произошла история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Недавно или давно.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История занятная,</w:t>
      </w:r>
    </w:p>
    <w:p w:rsidR="001C2DAD" w:rsidRDefault="001C2DAD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Таких полным-полно.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шутка, в ней намек,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вдуматься – урок!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на нас не обижайтесь,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Вникнуть в тему постарайтесь!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Мама – за столом с журналом. Папа – на кресле с газетой. Дочка – на коврике с игрушками. Звонит мамин телефон. Мама берет трубку.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0C2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подружка!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давно мне не звонишь!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быть сегодня в гости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минутку забежишь?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Много дела? Да, немало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Ждет домашних нас хлопот,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Надо ужин приготовить,</w:t>
      </w:r>
    </w:p>
    <w:p w:rsidR="00C040C2" w:rsidRDefault="00C040C2" w:rsidP="00851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Постирать, сварить компот.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Дочка подходит с книжкой.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Надоело мне играть,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Сказку можешь почитать?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Подожди ты, не гуди,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Лучше к папе подойди.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Дочка охает, пытается взять и посмотреть косметику, но мама легко бьет ее по руке.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 ты? Кофточку купила?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Говоришь, красивый цвет?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Рюшки, бантики, оборки –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Замечательно, слов нет!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Да? Каблук такой высокий?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Сможешь ты такой носить?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Ах, как хочется мне тоже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Эти туфельки купить!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Кладет трубку.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ab/>
        <w:t>Мама, скучно мне стоять.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нам с тобою вместе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куклы поиграть?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ab/>
        <w:t>Ах, мне некогда, дочурка,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Побежала я стирать,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Вон сидит на кресле папа,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Попроси его сыграть!</w:t>
      </w:r>
    </w:p>
    <w:p w:rsidR="00C040C2" w:rsidRDefault="00C040C2" w:rsidP="00C040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Мама уходит. Дочка подходит к папе и дергает его за рукав.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040C2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Дочка:</w:t>
      </w:r>
      <w:r>
        <w:rPr>
          <w:rFonts w:ascii="Times New Roman" w:hAnsi="Times New Roman" w:cs="Times New Roman"/>
          <w:sz w:val="24"/>
          <w:szCs w:val="24"/>
        </w:rPr>
        <w:tab/>
        <w:t>Папа, папа, не читай,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Лучше в мячик поиграй!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тебя прошу давно,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Отведи меня в кино!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Папа берет мяч из рук дочки.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все потом, потом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сходила бы погулять.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Мне же надо срочно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Всю рекламу дочитать.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футбол сегодня будет!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Гордо.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– болельщик «Спартака»!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и в куклы поиграем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Завтра вечером. Пока!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b/>
          <w:i/>
          <w:szCs w:val="24"/>
        </w:rPr>
        <w:t>Уходит. Входит сестра Катя.</w:t>
      </w:r>
      <w:r>
        <w:rPr>
          <w:rFonts w:ascii="Times New Roman" w:hAnsi="Times New Roman" w:cs="Times New Roman"/>
          <w:i/>
          <w:szCs w:val="24"/>
        </w:rPr>
        <w:t>)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Дочка: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Катя, ты сегодня сможешь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Белку мне дорисовать,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Или в куклы со мною поиграть?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Катя: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Скажешь тоже! Мне сегодня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школе раньше надо быть,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Ведь контрольная сегодня,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Мне пора уж выходить.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А вчера знакомый Славка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Пригласил меня в кино.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Ни минуточки свободной,</w:t>
      </w:r>
    </w:p>
    <w:p w:rsidR="001A6FA9" w:rsidRDefault="001A6FA9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  <w:t>Все расписано давно.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Дочка: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Что же делать мне одной?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Не сидится, не лежится, не гуляется одной!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Мама, папа и сестра: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Пожалейте вы ребенка.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Порисуйте, почитайте.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куклы вы с ней поиграйте.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Подрастет малышка может,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Вам когда-нибудь поможет.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Дочка: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Скажу я вам один секрет: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Моей семьи дороже нет!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b/>
          <w:i/>
          <w:szCs w:val="24"/>
        </w:rPr>
        <w:t>Все обнимаются и кланяются.</w:t>
      </w:r>
      <w:r>
        <w:rPr>
          <w:rFonts w:ascii="Times New Roman" w:hAnsi="Times New Roman" w:cs="Times New Roman"/>
          <w:i/>
          <w:szCs w:val="24"/>
        </w:rPr>
        <w:t>)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Ваня: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Платьев у мамы, ну, прямо не счесть,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Синее есть, и зеленое есть.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Есть голубое с большими цветами.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Каждое служит по-своему маме.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этом уходит она на завод.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этом в театр, и в гости идет.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этом сидит, занята чертежами…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Каждое служит по-своему маме.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Брошен небрежно на спинку кровати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Старый потрепанный мамин халатик.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Я подаю его бережно маме,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А почему – догадайтесь вы сами: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Если наденет халатик цветной,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Значит, весь вечер побудет со мной.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Ведущая:</w:t>
      </w:r>
      <w:r>
        <w:rPr>
          <w:rFonts w:ascii="Times New Roman" w:hAnsi="Times New Roman" w:cs="Times New Roman"/>
          <w:szCs w:val="24"/>
        </w:rPr>
        <w:t xml:space="preserve"> Действительно, наши мамы порой бывают так заняты на работе, что для своих детей у них остается не так уж много времени. А ведь ребятам так необходимо ваше внимание. Именно об этом наша следующая песня.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b/>
          <w:i/>
          <w:szCs w:val="24"/>
        </w:rPr>
        <w:t>Звучит песня «А я игрушек не замечаю…».</w:t>
      </w:r>
      <w:r>
        <w:rPr>
          <w:rFonts w:ascii="Times New Roman" w:hAnsi="Times New Roman" w:cs="Times New Roman"/>
          <w:i/>
          <w:szCs w:val="24"/>
        </w:rPr>
        <w:t>)</w:t>
      </w:r>
    </w:p>
    <w:p w:rsidR="008C7247" w:rsidRDefault="008C7247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Ведущая:</w:t>
      </w:r>
      <w:r>
        <w:rPr>
          <w:rFonts w:ascii="Times New Roman" w:hAnsi="Times New Roman" w:cs="Times New Roman"/>
          <w:szCs w:val="24"/>
        </w:rPr>
        <w:t xml:space="preserve"> Мама, мамочка, мамуля... В этих словах каждый звук пропитан теплом, нежностью и бесконечной любовью… Ребята, давайте еще скажем своим мамам добрые слова.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Настя: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Утро начинается, мама просыпается.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улыбкой маминой утро наполняется.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Теплыми ладонями мама вас согреет,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Добрыми словами грусть-печаль развеет.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Почему так часто вредность в нас брыкается?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«Не хочу, не буду!» - это называется.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Мы ведь знаем, мамочка, ты всегда права.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«прости, пожалуйста» - вновь звучат слова.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Как на небе солнышко, как в саду листва.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Как вода живая, мама нам нужна!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Элен: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Дорогие наши мамы!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Заявляем без </w:t>
      </w:r>
      <w:proofErr w:type="spellStart"/>
      <w:r>
        <w:rPr>
          <w:rFonts w:ascii="Times New Roman" w:hAnsi="Times New Roman" w:cs="Times New Roman"/>
          <w:szCs w:val="24"/>
        </w:rPr>
        <w:t>прекрас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Честно, искренне и прямо – 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Очень, очень любим вас!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Хоть и манят нас просторы,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Мы от мамы ни на шаг!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 папой можем сдвинуть горы…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Если мама скажет, как!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в работе нет красивей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Мам отважных, боевых.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Все, что папы не осилят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Мамы сделают за них!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Милена:</w:t>
      </w:r>
      <w:r>
        <w:rPr>
          <w:rFonts w:ascii="Times New Roman" w:hAnsi="Times New Roman" w:cs="Times New Roman"/>
          <w:szCs w:val="24"/>
        </w:rPr>
        <w:tab/>
        <w:t>Если мама рядом, полон мир чудес,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  <w:t>Ничего не надо, если мама здесь.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Я ее покрепче за руку возьму,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Не отдам я маму в мире никому.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Максим: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Если мама рядом, солнцем мир залит.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Мне во всем поможет, все она простит.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Сказку мне расскажет, песенку споет.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Если мама рядом – все она поймет.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Никита С.:</w:t>
      </w:r>
      <w:r>
        <w:rPr>
          <w:rFonts w:ascii="Times New Roman" w:hAnsi="Times New Roman" w:cs="Times New Roman"/>
          <w:szCs w:val="24"/>
        </w:rPr>
        <w:tab/>
        <w:t>Если мама рядом, все тогда смогу.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Я от всех печалей маму берегу,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Под ее напевы засыпаю я.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Пусть во сне приснится мамочка моя!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Даша: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Любимая мама, тебя поздравляю,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День Матери счастья, здоровья желаю.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Ты в сердце моем, даже если в разлуке.</w:t>
      </w:r>
    </w:p>
    <w:p w:rsidR="000D685B" w:rsidRDefault="000D685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Я помню всегда твои нежные руки.</w:t>
      </w:r>
    </w:p>
    <w:p w:rsidR="000D685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Вероника</w:t>
      </w:r>
      <w:r w:rsidR="000D685B">
        <w:rPr>
          <w:rFonts w:ascii="Times New Roman" w:hAnsi="Times New Roman" w:cs="Times New Roman"/>
          <w:b/>
          <w:szCs w:val="24"/>
        </w:rPr>
        <w:t>:</w:t>
      </w:r>
      <w:r w:rsidR="000D685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Руки мамочки моей –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Пара белых лебедей: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Так нежны и так красивы,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Сколько в них любви и силы!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Целый день они летают,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Будто устали не знают.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доме наведут уют,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Платье новое сошьют,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Приласкают, обогреют.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Руки мамы все умеют.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Маша: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Мамин голос молодой –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Самый добрый и родной!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  <w:t>Я всегда его узнаю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Среди сотен голосов,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Про игрушки забываю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бегу на мамин зов.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Огорчать ее не стану.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Обниму я нежно маму!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Миша Ч.:</w:t>
      </w:r>
      <w:r>
        <w:rPr>
          <w:rFonts w:ascii="Times New Roman" w:hAnsi="Times New Roman" w:cs="Times New Roman"/>
          <w:szCs w:val="24"/>
        </w:rPr>
        <w:tab/>
        <w:t>Мамины глаза – будто бирюза,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Ясные и чистые,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Добрые, лучистые.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Словно звездочки горят,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Озаряя все вокруг,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со мною говорят: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Мама – мой любимый друг!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Ангелина:</w:t>
      </w:r>
      <w:r>
        <w:rPr>
          <w:rFonts w:ascii="Times New Roman" w:hAnsi="Times New Roman" w:cs="Times New Roman"/>
          <w:szCs w:val="24"/>
        </w:rPr>
        <w:tab/>
        <w:t>Улыбаюсь я, как мама: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Так же хмурюсь я упрямо,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У меня такой же нос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такой же цвет волос.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Ростом ниже я, но все же –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глаза, и нос похожи.</w:t>
      </w:r>
    </w:p>
    <w:p w:rsidR="008E1F2B" w:rsidRDefault="008E1F2B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Ходим в ногу я и мама,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Так похожи – говорят!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Только мама смотрит прямо,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Я налево и направо,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А еще смотрю назад!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Спорить с вами не хочу,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Вы мне так поверьте: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Моя мама лучше всех,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  <w:t>Лучше всех на свете!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Миша О.: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Сделаем для мамы робота такого,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Чтобы всю работу делал он толково.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стирал, и гладил, жарил и варил,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полы на кухне подметал и мыл.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Чтобы мог заштопать рваные штанишки,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Чтоб читал он на ночь нам с сестренкой книжки…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И, придя с работы, мама удивится: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Никакой работы, можно спать ложиться!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Ведущая: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Наш праздник продолжаем,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И выступленье объявляем.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Выступают известные артистки,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В саду лучшие солистки!</w:t>
      </w:r>
    </w:p>
    <w:p w:rsidR="000D685B" w:rsidRDefault="00CD57CC" w:rsidP="001A6FA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CD57CC">
        <w:rPr>
          <w:rFonts w:ascii="Times New Roman" w:hAnsi="Times New Roman" w:cs="Times New Roman"/>
          <w:i/>
          <w:sz w:val="24"/>
          <w:szCs w:val="24"/>
        </w:rPr>
        <w:t>(</w:t>
      </w:r>
      <w:r w:rsidRPr="00CD57CC">
        <w:rPr>
          <w:rFonts w:ascii="Times New Roman" w:hAnsi="Times New Roman" w:cs="Times New Roman"/>
          <w:b/>
          <w:i/>
          <w:sz w:val="24"/>
          <w:szCs w:val="24"/>
        </w:rPr>
        <w:t xml:space="preserve">Девочки </w:t>
      </w:r>
      <w:r>
        <w:rPr>
          <w:rFonts w:ascii="Times New Roman" w:hAnsi="Times New Roman" w:cs="Times New Roman"/>
          <w:b/>
          <w:i/>
          <w:sz w:val="24"/>
          <w:szCs w:val="24"/>
        </w:rPr>
        <w:t>поют песню на музыку песни «Замечательный сосед».</w:t>
      </w:r>
      <w:r w:rsidRPr="00CD57CC">
        <w:rPr>
          <w:rFonts w:ascii="Times New Roman" w:hAnsi="Times New Roman" w:cs="Times New Roman"/>
          <w:i/>
          <w:sz w:val="24"/>
          <w:szCs w:val="24"/>
        </w:rPr>
        <w:t>)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Девочки дарят своим мамам нежность, радость, ласку. А мальчики – задор и сюрпризы. Для вас, дорогие гости, сюрприз от мальчиков – веселые частушки.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Исполняются частушки.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Мы частушки пропоем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Веселые, прикольные!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мамочки все были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этот день довольные!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Кирилл: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 вкусного обеда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Маме сразу помогу.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подняться вот с дивана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Почему-то не могу.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Ваня: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Чтобы в садик не проспать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Нужно постараться,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Маму надо попросить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5 часов подняться.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Никита:</w:t>
      </w:r>
      <w:r>
        <w:rPr>
          <w:rFonts w:ascii="Times New Roman" w:hAnsi="Times New Roman" w:cs="Times New Roman"/>
          <w:sz w:val="24"/>
          <w:szCs w:val="24"/>
        </w:rPr>
        <w:tab/>
        <w:t>Чтобы маме в воскресенье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работу не проспать,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 я ей будильник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подсуну под кровать.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Максим:</w:t>
      </w:r>
      <w:r>
        <w:rPr>
          <w:rFonts w:ascii="Times New Roman" w:hAnsi="Times New Roman" w:cs="Times New Roman"/>
          <w:sz w:val="24"/>
          <w:szCs w:val="24"/>
        </w:rPr>
        <w:tab/>
        <w:t>Чтобы мама улыбалась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была довольною,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паспорте ей нарисую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Рожицу прикольную.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Чтобы мама не грустила,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Ночью я не буду спать!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Буду прыгать на кровати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частушки распевать!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Паша:</w:t>
      </w:r>
      <w:r>
        <w:rPr>
          <w:rFonts w:ascii="Times New Roman" w:hAnsi="Times New Roman" w:cs="Times New Roman"/>
          <w:sz w:val="24"/>
          <w:szCs w:val="24"/>
        </w:rPr>
        <w:tab/>
        <w:t>Чтобы мама удивилась,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сготовили обед.</w:t>
      </w:r>
    </w:p>
    <w:p w:rsidR="00CD57CC" w:rsidRDefault="00CD57CC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Почему-то</w:t>
      </w:r>
      <w:r w:rsidR="00C519B1">
        <w:rPr>
          <w:rFonts w:ascii="Times New Roman" w:hAnsi="Times New Roman" w:cs="Times New Roman"/>
          <w:sz w:val="24"/>
          <w:szCs w:val="24"/>
        </w:rPr>
        <w:t xml:space="preserve"> даже кошка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Убежала от котлет.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 Ч.:</w:t>
      </w:r>
      <w:r>
        <w:rPr>
          <w:rFonts w:ascii="Times New Roman" w:hAnsi="Times New Roman" w:cs="Times New Roman"/>
          <w:sz w:val="24"/>
          <w:szCs w:val="24"/>
        </w:rPr>
        <w:tab/>
        <w:t>Поручила мама Мише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Вынуть косточки из вишни.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Миша сделать все успел: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Кости вынул, вишни съел.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частушки петь кончаем,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даем такой совет: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Больше помогайте мамам –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Проживут они сто лет!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теперь конкурс для мальчиков «Собери маму на работу».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На двух столах лежат по две сумочки, расчески, губная помада, зеркальце, блокноты, отвертки, лак для ногтей, бусы, калькуляторы, бритвы, галстуки… Мальчики соревнуются, кто быстрее сложит в сумку все необходимые маме вещи для работы.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Ну, как же в этот вечер не вспомнить наших бабушек, ведь они мамы наших мам.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Матвей:</w:t>
      </w:r>
      <w:r>
        <w:rPr>
          <w:rFonts w:ascii="Times New Roman" w:hAnsi="Times New Roman" w:cs="Times New Roman"/>
          <w:sz w:val="24"/>
          <w:szCs w:val="24"/>
        </w:rPr>
        <w:tab/>
        <w:t>Со мною бабушка моя.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значит главный в доме – я!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Шкафы мне можно открывать,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Цветы кефиром поливать,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Играть подушкою в футбол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полотенцем чистить пол.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Могу я есть руками торт,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Нарочно хлопать дверью!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с мамой это не пройдет,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уже проверил.</w:t>
      </w:r>
    </w:p>
    <w:p w:rsidR="00C519B1" w:rsidRDefault="00C519B1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Дорогие бабушки, прими</w:t>
      </w:r>
      <w:r w:rsidR="00DC7A60">
        <w:rPr>
          <w:rFonts w:ascii="Times New Roman" w:hAnsi="Times New Roman" w:cs="Times New Roman"/>
          <w:sz w:val="24"/>
          <w:szCs w:val="24"/>
        </w:rPr>
        <w:t>те от ребят в подарок песню.</w:t>
      </w:r>
    </w:p>
    <w:p w:rsidR="00DC7A60" w:rsidRDefault="00DC7A60" w:rsidP="001A6FA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Звучит песня о бабушке.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C7A60" w:rsidRDefault="00DC7A60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ab/>
        <w:t>Пусть звенят повсюду песни</w:t>
      </w:r>
    </w:p>
    <w:p w:rsidR="00DC7A60" w:rsidRDefault="00DC7A60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 любимых наших мам.</w:t>
      </w:r>
    </w:p>
    <w:p w:rsidR="00DC7A60" w:rsidRDefault="00DC7A60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за все, за все, родные,</w:t>
      </w:r>
    </w:p>
    <w:p w:rsidR="00DC7A60" w:rsidRDefault="00DC7A60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Говорим: «Спасибо Вам».</w:t>
      </w:r>
    </w:p>
    <w:p w:rsidR="00DC7A60" w:rsidRDefault="00DC7A60" w:rsidP="001A6FA9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Дети дарят своим мамам подарки.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C7A60" w:rsidRPr="00DC7A60" w:rsidRDefault="00DC7A60" w:rsidP="001A6FA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На этом наш праздничный концерт подошел к концу. Спасибо мы говорим всем матерям, которые дали нам жизнь! И мы верим, что ваши дети будут радовать всю жизнь и говорить только ласковые слова.</w:t>
      </w:r>
    </w:p>
    <w:sectPr w:rsidR="00DC7A60" w:rsidRPr="00DC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E"/>
    <w:rsid w:val="000D685B"/>
    <w:rsid w:val="001A0423"/>
    <w:rsid w:val="001A6FA9"/>
    <w:rsid w:val="001C2DAD"/>
    <w:rsid w:val="00604CC6"/>
    <w:rsid w:val="00761B46"/>
    <w:rsid w:val="00851C8A"/>
    <w:rsid w:val="008C7247"/>
    <w:rsid w:val="008E1F2B"/>
    <w:rsid w:val="00BB2A8E"/>
    <w:rsid w:val="00C040C2"/>
    <w:rsid w:val="00C519B1"/>
    <w:rsid w:val="00CD57CC"/>
    <w:rsid w:val="00DC7A60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4EE70-4943-41FF-8700-102919D9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2017-11-03T16:11:00Z</dcterms:created>
  <dcterms:modified xsi:type="dcterms:W3CDTF">2018-02-03T13:52:00Z</dcterms:modified>
</cp:coreProperties>
</file>